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35FB" w14:textId="1B16AE74" w:rsidR="00484095" w:rsidRDefault="00C71479" w:rsidP="00A24ADF">
      <w:pPr>
        <w:jc w:val="center"/>
      </w:pPr>
      <w:r>
        <w:t>0</w:t>
      </w:r>
      <w:r w:rsidR="00895A86">
        <w:t>4</w:t>
      </w:r>
      <w:r>
        <w:t>/</w:t>
      </w:r>
      <w:r w:rsidR="00895A86">
        <w:t>13</w:t>
      </w:r>
      <w:r>
        <w:t>/</w:t>
      </w:r>
      <w:proofErr w:type="gramStart"/>
      <w:r>
        <w:t xml:space="preserve">2026 </w:t>
      </w:r>
      <w:r w:rsidR="00A24ADF">
        <w:t xml:space="preserve"> </w:t>
      </w:r>
      <w:r w:rsidR="007924D1">
        <w:t>Regular</w:t>
      </w:r>
      <w:proofErr w:type="gramEnd"/>
      <w:r w:rsidR="007924D1">
        <w:t xml:space="preserve"> meeting of the Town of Barker</w:t>
      </w:r>
    </w:p>
    <w:p w14:paraId="74B1EBB8" w14:textId="01CB07AB" w:rsidR="00C407F5" w:rsidRDefault="003B2F47" w:rsidP="007924D1">
      <w:pPr>
        <w:jc w:val="both"/>
      </w:pPr>
      <w:r>
        <w:rPr>
          <w:vanish/>
        </w:rPr>
        <w:t>HearingH</w:t>
      </w:r>
      <w:r w:rsidR="00D04470">
        <w:t xml:space="preserve"> </w:t>
      </w:r>
      <w:r w:rsidR="00A24DCB">
        <w:t xml:space="preserve">Supervisor </w:t>
      </w:r>
      <w:r w:rsidR="00885E84">
        <w:t>Lois Dilworth</w:t>
      </w:r>
      <w:r w:rsidR="00C407F5">
        <w:t xml:space="preserve"> called the Regular Meeting of the Town of Barker To</w:t>
      </w:r>
      <w:r w:rsidR="00AC3F5F">
        <w:t>w</w:t>
      </w:r>
      <w:r w:rsidR="009D63AF">
        <w:t xml:space="preserve">n Board to order </w:t>
      </w:r>
      <w:r w:rsidR="00FB1957">
        <w:t xml:space="preserve">on </w:t>
      </w:r>
      <w:r w:rsidR="00895A86">
        <w:t>April</w:t>
      </w:r>
      <w:r w:rsidR="00DF14DD">
        <w:t xml:space="preserve"> </w:t>
      </w:r>
      <w:r w:rsidR="00895A86">
        <w:t>13</w:t>
      </w:r>
      <w:r w:rsidR="00A24ADF">
        <w:t>,</w:t>
      </w:r>
      <w:r w:rsidR="008A1CC4">
        <w:t xml:space="preserve"> 202</w:t>
      </w:r>
      <w:r w:rsidR="00C71479">
        <w:t>6</w:t>
      </w:r>
      <w:r w:rsidR="000A4E13">
        <w:t xml:space="preserve"> at 7:</w:t>
      </w:r>
      <w:r w:rsidR="00E60A51">
        <w:t>3</w:t>
      </w:r>
      <w:r w:rsidR="00F72726">
        <w:t>0</w:t>
      </w:r>
      <w:r w:rsidR="009B3021">
        <w:t xml:space="preserve"> </w:t>
      </w:r>
      <w:r w:rsidR="00C407F5">
        <w:t>PM.</w:t>
      </w:r>
      <w:r w:rsidR="00DE099E">
        <w:t xml:space="preserve"> Present were </w:t>
      </w:r>
      <w:r w:rsidR="00D4780E">
        <w:t>Council members</w:t>
      </w:r>
      <w:r w:rsidR="009B3021">
        <w:t xml:space="preserve"> </w:t>
      </w:r>
      <w:r w:rsidR="00101255">
        <w:t>Terry Dean</w:t>
      </w:r>
      <w:r w:rsidR="005800A4">
        <w:t>,</w:t>
      </w:r>
      <w:r w:rsidR="00EA646E">
        <w:t xml:space="preserve"> </w:t>
      </w:r>
      <w:r w:rsidR="00317398">
        <w:t>Dave Fish</w:t>
      </w:r>
      <w:r w:rsidR="00870363">
        <w:t xml:space="preserve">, </w:t>
      </w:r>
      <w:r w:rsidR="0003093F">
        <w:t>Justin Silvanic</w:t>
      </w:r>
      <w:r w:rsidR="00053DF4">
        <w:t xml:space="preserve"> and Chris Smith</w:t>
      </w:r>
      <w:r w:rsidR="00870363">
        <w:t>,</w:t>
      </w:r>
      <w:r w:rsidR="00952541">
        <w:t xml:space="preserve"> </w:t>
      </w:r>
      <w:r w:rsidR="002F1C85">
        <w:t>Town Official</w:t>
      </w:r>
      <w:r w:rsidR="000A4E13">
        <w:t>s</w:t>
      </w:r>
      <w:r w:rsidR="00323370">
        <w:t xml:space="preserve"> </w:t>
      </w:r>
      <w:r w:rsidR="002A0815">
        <w:t>Steve Compeau</w:t>
      </w:r>
      <w:r w:rsidR="00D00037">
        <w:t>, Jim Dedrick</w:t>
      </w:r>
      <w:r w:rsidR="00053DF4">
        <w:t>,</w:t>
      </w:r>
      <w:r w:rsidR="00895A86">
        <w:t xml:space="preserve"> Phillip Valenta</w:t>
      </w:r>
      <w:r w:rsidR="00F72726">
        <w:t xml:space="preserve"> and</w:t>
      </w:r>
      <w:r w:rsidR="00754B2E">
        <w:t xml:space="preserve"> </w:t>
      </w:r>
      <w:r w:rsidR="00A24DCB">
        <w:t>J</w:t>
      </w:r>
      <w:r w:rsidR="00430F39">
        <w:t>ulie Scot</w:t>
      </w:r>
      <w:r w:rsidR="00770744">
        <w:t>t</w:t>
      </w:r>
      <w:r w:rsidR="00870363">
        <w:t>,</w:t>
      </w:r>
      <w:r w:rsidR="00C71479">
        <w:t xml:space="preserve"> Attorney Richard Lewis</w:t>
      </w:r>
      <w:r w:rsidR="00383967">
        <w:t xml:space="preserve"> as well as</w:t>
      </w:r>
      <w:r w:rsidR="004B2B82">
        <w:t xml:space="preserve"> </w:t>
      </w:r>
      <w:r w:rsidR="00383967">
        <w:t>r</w:t>
      </w:r>
      <w:r w:rsidR="004B2B82">
        <w:t>esident</w:t>
      </w:r>
      <w:r w:rsidR="00C71479">
        <w:t xml:space="preserve"> </w:t>
      </w:r>
      <w:r w:rsidR="004B2B82">
        <w:t>Richard Dilworth</w:t>
      </w:r>
      <w:r w:rsidR="00895A86">
        <w:t>.</w:t>
      </w:r>
      <w:r w:rsidR="00430F39">
        <w:t xml:space="preserve"> </w:t>
      </w:r>
    </w:p>
    <w:p w14:paraId="09D32D5C" w14:textId="5ADE3C71" w:rsidR="00383967" w:rsidRDefault="00F614EB" w:rsidP="00C407F5">
      <w:r>
        <w:t xml:space="preserve"> The Pledge of Allegiance was recited</w:t>
      </w:r>
      <w:r w:rsidR="00802914">
        <w:t xml:space="preserve"> and a prayer was given.</w:t>
      </w:r>
    </w:p>
    <w:p w14:paraId="6172DFBE" w14:textId="64D3962E" w:rsidR="007B11D1" w:rsidRDefault="002725BE" w:rsidP="00791F34">
      <w:r>
        <w:t xml:space="preserve"> </w:t>
      </w:r>
      <w:r w:rsidR="004A2B2B">
        <w:t>Supervisor Dilworth</w:t>
      </w:r>
      <w:r w:rsidR="000A4E13">
        <w:t xml:space="preserve"> made a motion</w:t>
      </w:r>
      <w:r w:rsidR="00B5370D">
        <w:t>, seconded by</w:t>
      </w:r>
      <w:r w:rsidR="00343888">
        <w:t xml:space="preserve"> </w:t>
      </w:r>
      <w:r w:rsidR="00895A86">
        <w:t>Terry Dean</w:t>
      </w:r>
      <w:r w:rsidR="00F95816">
        <w:t xml:space="preserve"> </w:t>
      </w:r>
      <w:r w:rsidR="00EA671A">
        <w:t>to approve the</w:t>
      </w:r>
      <w:r w:rsidR="00E60A51">
        <w:t xml:space="preserve"> minutes from the</w:t>
      </w:r>
      <w:r w:rsidR="001A4191">
        <w:t xml:space="preserve"> </w:t>
      </w:r>
      <w:proofErr w:type="gramStart"/>
      <w:r w:rsidR="00895A86">
        <w:t xml:space="preserve">March </w:t>
      </w:r>
      <w:r w:rsidR="00DF14DD">
        <w:t xml:space="preserve"> 9</w:t>
      </w:r>
      <w:proofErr w:type="gramEnd"/>
      <w:r w:rsidR="00DF14DD">
        <w:t>,</w:t>
      </w:r>
      <w:r w:rsidR="00C71479">
        <w:t xml:space="preserve"> 202</w:t>
      </w:r>
      <w:r w:rsidR="000949EE">
        <w:t>6</w:t>
      </w:r>
      <w:r w:rsidR="00C71479">
        <w:t xml:space="preserve"> Regular Board meeting. </w:t>
      </w:r>
      <w:r w:rsidR="00B16551">
        <w:t>All in favor, motion carried.</w:t>
      </w:r>
      <w:r w:rsidR="00C71479">
        <w:t xml:space="preserve"> </w:t>
      </w:r>
      <w:r w:rsidR="006A3567">
        <w:t xml:space="preserve"> </w:t>
      </w:r>
      <w:r w:rsidR="00F20C26">
        <w:t>Cash Flow report from</w:t>
      </w:r>
      <w:r w:rsidR="0003093F">
        <w:t xml:space="preserve"> </w:t>
      </w:r>
      <w:r w:rsidR="00895A86">
        <w:t>March</w:t>
      </w:r>
      <w:r w:rsidR="005800A4">
        <w:t xml:space="preserve"> 202</w:t>
      </w:r>
      <w:r w:rsidR="000949EE">
        <w:t>6</w:t>
      </w:r>
      <w:r w:rsidR="00F20C26">
        <w:t xml:space="preserve"> was handed out.</w:t>
      </w:r>
      <w:r w:rsidR="00E57E81">
        <w:t xml:space="preserve"> </w:t>
      </w:r>
    </w:p>
    <w:p w14:paraId="4FF5DA9C" w14:textId="1D5B8E10" w:rsidR="00895A86" w:rsidRDefault="007B11D1" w:rsidP="00791F34">
      <w:r>
        <w:t xml:space="preserve">Communications: </w:t>
      </w:r>
      <w:r w:rsidR="00895A86">
        <w:t xml:space="preserve">Supervisor Dilworth stated that she had received notice that the Humane </w:t>
      </w:r>
      <w:r w:rsidR="001E13F1">
        <w:t>Society</w:t>
      </w:r>
      <w:r w:rsidR="00895A86">
        <w:t xml:space="preserve"> was taking over the Broome County Animal Shelter and that they would be using their current Binghamton property as well as the Broome County shelter for operations. It will not </w:t>
      </w:r>
      <w:proofErr w:type="gramStart"/>
      <w:r w:rsidR="00895A86">
        <w:t>impact</w:t>
      </w:r>
      <w:proofErr w:type="gramEnd"/>
      <w:r w:rsidR="00895A86">
        <w:t xml:space="preserve"> our curr</w:t>
      </w:r>
      <w:r w:rsidR="009A1B04">
        <w:t>e</w:t>
      </w:r>
      <w:r w:rsidR="00895A86">
        <w:t>nt agreement with the shelter.</w:t>
      </w:r>
      <w:r w:rsidR="004551DE">
        <w:t xml:space="preserve"> </w:t>
      </w:r>
      <w:r w:rsidR="00895A86">
        <w:t>Supervisor Dilworth stated that she had received a resignation letter from Carole Poklemba that she was retiring as Secretary/bookkeeper on June 20, 2026</w:t>
      </w:r>
      <w:r w:rsidR="00107D07">
        <w:t>.</w:t>
      </w:r>
    </w:p>
    <w:p w14:paraId="7E1994D1" w14:textId="00DACE1B" w:rsidR="000949EE" w:rsidRDefault="00F72726" w:rsidP="00791F34">
      <w:r>
        <w:t>Reports from Offices or Committees</w:t>
      </w:r>
      <w:r w:rsidR="007D2D9B">
        <w:t xml:space="preserve">: </w:t>
      </w:r>
      <w:r w:rsidR="00107D07">
        <w:t xml:space="preserve">Steve Compeau stated that the Highway had purchased a broom and were trying to catch up on the sweeping of </w:t>
      </w:r>
      <w:proofErr w:type="gramStart"/>
      <w:r w:rsidR="00107D07">
        <w:t>roads, and</w:t>
      </w:r>
      <w:proofErr w:type="gramEnd"/>
      <w:r w:rsidR="00107D07">
        <w:t xml:space="preserve"> also stated that the new truck should be in next week.</w:t>
      </w:r>
    </w:p>
    <w:p w14:paraId="6BBDBBFC" w14:textId="4B05A555" w:rsidR="00EA225A" w:rsidRDefault="00147FAB" w:rsidP="00791F34">
      <w:r>
        <w:t xml:space="preserve">Old Business: </w:t>
      </w:r>
      <w:r w:rsidR="00107D07">
        <w:t xml:space="preserve">A discussion took place about the age (19 years) and repair of the </w:t>
      </w:r>
      <w:r w:rsidR="001E13F1">
        <w:t>generators</w:t>
      </w:r>
      <w:r w:rsidR="00107D07">
        <w:t xml:space="preserve"> at the Town Hall and Highway Department. Parts were no longer available and there are no repairmen around the area. It was decided that the building committee, Jim Dedrick and Dave Fish, would </w:t>
      </w:r>
      <w:proofErr w:type="gramStart"/>
      <w:r w:rsidR="00107D07">
        <w:t>look into</w:t>
      </w:r>
      <w:proofErr w:type="gramEnd"/>
      <w:r w:rsidR="00107D07">
        <w:t xml:space="preserve"> the situation and report back to the board.</w:t>
      </w:r>
    </w:p>
    <w:p w14:paraId="4939F014" w14:textId="0E625499" w:rsidR="00112F4E" w:rsidRDefault="003E1617" w:rsidP="00791F34">
      <w:r>
        <w:t>New Business</w:t>
      </w:r>
      <w:r w:rsidR="00AB6079">
        <w:t>:</w:t>
      </w:r>
      <w:r w:rsidR="00107D07">
        <w:t xml:space="preserve"> Supervisor Dilworth stated that the Whiney Point yearly Fire Contract was</w:t>
      </w:r>
      <w:r w:rsidR="00451B08">
        <w:t xml:space="preserve"> </w:t>
      </w:r>
      <w:r w:rsidR="00107D07">
        <w:t xml:space="preserve">due to be renewed. They </w:t>
      </w:r>
      <w:r w:rsidR="00BE755E">
        <w:t>are</w:t>
      </w:r>
      <w:r w:rsidR="00107D07">
        <w:t xml:space="preserve"> asking for a 5% increase. With no questions or discussion Supervisor Dilworth made a motion, seconded by</w:t>
      </w:r>
      <w:r w:rsidR="004551DE">
        <w:t xml:space="preserve"> Dave </w:t>
      </w:r>
      <w:proofErr w:type="gramStart"/>
      <w:r w:rsidR="004551DE">
        <w:t>Fish</w:t>
      </w:r>
      <w:proofErr w:type="gramEnd"/>
      <w:r w:rsidR="004551DE">
        <w:t xml:space="preserve"> to accept the Whitney Point Fire </w:t>
      </w:r>
      <w:r w:rsidR="001E13F1">
        <w:t>Contract</w:t>
      </w:r>
      <w:r w:rsidR="004551DE">
        <w:t xml:space="preserve"> with a 5% increase, in the amount of $56,769.55. A roll call vote was </w:t>
      </w:r>
      <w:proofErr w:type="gramStart"/>
      <w:r w:rsidR="004551DE">
        <w:t>taken:</w:t>
      </w:r>
      <w:proofErr w:type="gramEnd"/>
      <w:r w:rsidR="004551DE">
        <w:t xml:space="preserve"> Chris Smith-YES, Justin Silvanic-YES, Terry Dean-YES, Dave Fish-YES, Lois Dilworth-YES. All in favor, motion carried.</w:t>
      </w:r>
    </w:p>
    <w:p w14:paraId="72EEF5D8" w14:textId="08CE9261" w:rsidR="002B3D1D" w:rsidRDefault="006A5FAE" w:rsidP="00791F34">
      <w:r>
        <w:t>A review of bank statements was done.</w:t>
      </w:r>
      <w:r w:rsidR="004551DE">
        <w:t xml:space="preserve"> </w:t>
      </w:r>
      <w:r w:rsidR="0030544F">
        <w:rPr>
          <w:vanish/>
        </w:rPr>
        <w:t>Higghway Money’s.Hig</w:t>
      </w:r>
      <w:r w:rsidR="002C27E1">
        <w:rPr>
          <w:vanish/>
        </w:rPr>
        <w:t>Harting, to accept the proposed fire protection contract with an increase</w:t>
      </w:r>
      <w:r w:rsidR="000309B7">
        <w:rPr>
          <w:vanish/>
        </w:rPr>
        <w:t xml:space="preserve"> </w:t>
      </w:r>
      <w:r w:rsidR="00B04E48">
        <w:rPr>
          <w:vanish/>
        </w:rPr>
        <w:t>Historicaly the highway department had been the only on</w:t>
      </w:r>
      <w:r w:rsidR="003B74AC">
        <w:rPr>
          <w:vanish/>
        </w:rPr>
        <w:t>es to use this. After di</w:t>
      </w:r>
      <w:r w:rsidR="00D86C36">
        <w:t>Supervisor Dilworth</w:t>
      </w:r>
      <w:r w:rsidR="000A4E13">
        <w:t xml:space="preserve"> </w:t>
      </w:r>
      <w:r w:rsidR="001A5392">
        <w:t xml:space="preserve">made </w:t>
      </w:r>
      <w:r w:rsidR="001165B7">
        <w:t>a m</w:t>
      </w:r>
      <w:r w:rsidR="0030544F">
        <w:t>o</w:t>
      </w:r>
      <w:r w:rsidR="003B782C">
        <w:t xml:space="preserve">tion, </w:t>
      </w:r>
      <w:r w:rsidR="0011316B">
        <w:t>se</w:t>
      </w:r>
      <w:r w:rsidR="00E90106">
        <w:t>conde</w:t>
      </w:r>
      <w:r w:rsidR="000F00F2">
        <w:t xml:space="preserve">d by </w:t>
      </w:r>
      <w:r w:rsidR="004551DE">
        <w:t>Chris Smith</w:t>
      </w:r>
      <w:r w:rsidR="005A16F1">
        <w:t xml:space="preserve"> </w:t>
      </w:r>
      <w:r w:rsidR="001A5392">
        <w:t>to approve pa</w:t>
      </w:r>
      <w:r w:rsidR="000D151A">
        <w:t>yme</w:t>
      </w:r>
      <w:r w:rsidR="007051CB">
        <w:t>nt of</w:t>
      </w:r>
      <w:r w:rsidR="00E948F0">
        <w:t xml:space="preserve"> bills</w:t>
      </w:r>
      <w:r w:rsidR="00E257CC">
        <w:t>.</w:t>
      </w:r>
      <w:r w:rsidR="001A5392">
        <w:t xml:space="preserve"> All in </w:t>
      </w:r>
      <w:r w:rsidR="00361B3E">
        <w:t>favor,</w:t>
      </w:r>
      <w:r w:rsidR="00DD1C7D">
        <w:t xml:space="preserve"> </w:t>
      </w:r>
      <w:r w:rsidR="00361B3E">
        <w:t>motion</w:t>
      </w:r>
      <w:r w:rsidR="000F00F2">
        <w:t xml:space="preserve"> carri</w:t>
      </w:r>
      <w:r w:rsidR="00DA2C2A">
        <w:t>ed</w:t>
      </w:r>
      <w:r w:rsidR="00191732">
        <w:t>.</w:t>
      </w:r>
      <w:r w:rsidR="005A5EEB">
        <w:t xml:space="preserve"> </w:t>
      </w:r>
      <w:r w:rsidR="00337EBA">
        <w:t xml:space="preserve">  </w:t>
      </w:r>
      <w:r w:rsidR="001A5392">
        <w:t xml:space="preserve"> </w:t>
      </w:r>
      <w:r w:rsidR="000E0B3D">
        <w:t>GEN: $</w:t>
      </w:r>
      <w:r w:rsidR="00B208CF">
        <w:t>13,482.04</w:t>
      </w:r>
      <w:r w:rsidR="00432E4A">
        <w:t xml:space="preserve"> </w:t>
      </w:r>
      <w:r w:rsidR="00337EBA">
        <w:t xml:space="preserve">  </w:t>
      </w:r>
      <w:r w:rsidR="004954E1">
        <w:t xml:space="preserve"> </w:t>
      </w:r>
      <w:r w:rsidR="001A5392">
        <w:t>HWY</w:t>
      </w:r>
      <w:r w:rsidR="00587BE9">
        <w:t>:</w:t>
      </w:r>
      <w:r w:rsidR="00B6777A">
        <w:t xml:space="preserve"> </w:t>
      </w:r>
      <w:r w:rsidR="00EC7D3D">
        <w:t>$</w:t>
      </w:r>
      <w:r w:rsidR="00B208CF">
        <w:t>62,946.22</w:t>
      </w:r>
      <w:r w:rsidR="00F61D87">
        <w:t xml:space="preserve"> </w:t>
      </w:r>
    </w:p>
    <w:p w14:paraId="35F1CF96" w14:textId="734562BA" w:rsidR="004551DE" w:rsidRDefault="004551DE" w:rsidP="00791F34">
      <w:r>
        <w:t xml:space="preserve">Supervisor Dilworth made a motion, seconded by Terry </w:t>
      </w:r>
      <w:proofErr w:type="gramStart"/>
      <w:r>
        <w:t>Dean</w:t>
      </w:r>
      <w:proofErr w:type="gramEnd"/>
      <w:r>
        <w:t xml:space="preserve"> to go into Executive Session at 7:45pm. All in favor, motion carried. Supervisor Dilworth made a motion, seconded by Dave Fish to come back from Executive Session at 8:26pm. All in favor, motion carried.</w:t>
      </w:r>
    </w:p>
    <w:p w14:paraId="027B026D" w14:textId="4517DF48" w:rsidR="00B7288D" w:rsidRDefault="00BE7EE7" w:rsidP="00791F34">
      <w:r>
        <w:t xml:space="preserve"> </w:t>
      </w:r>
      <w:r w:rsidR="003E1617">
        <w:t>Open Forum</w:t>
      </w:r>
      <w:r w:rsidR="000E4507">
        <w:t>:</w:t>
      </w:r>
      <w:r w:rsidR="00F61D87">
        <w:t xml:space="preserve"> </w:t>
      </w:r>
      <w:r w:rsidR="004551DE">
        <w:t>Richard Dilworth spoke about the importance of the upcoming November elections.</w:t>
      </w:r>
      <w:r w:rsidR="000E4507">
        <w:t xml:space="preserve"> </w:t>
      </w:r>
    </w:p>
    <w:p w14:paraId="5540CAB8" w14:textId="43F0642A" w:rsidR="00226ECF" w:rsidRDefault="00B5182E" w:rsidP="00791F34">
      <w:r>
        <w:t xml:space="preserve"> </w:t>
      </w:r>
      <w:r w:rsidR="00624EBB">
        <w:t>Supervisor</w:t>
      </w:r>
      <w:r w:rsidR="00D00037">
        <w:t xml:space="preserve"> Dilworth</w:t>
      </w:r>
      <w:r w:rsidR="000A4E13">
        <w:t xml:space="preserve"> </w:t>
      </w:r>
      <w:r w:rsidR="002D5A07">
        <w:t xml:space="preserve">made a </w:t>
      </w:r>
      <w:r w:rsidR="001165B7">
        <w:t>motion,</w:t>
      </w:r>
      <w:r w:rsidR="00F8688A">
        <w:t xml:space="preserve"> </w:t>
      </w:r>
      <w:r w:rsidR="00125F99">
        <w:t>seconded</w:t>
      </w:r>
      <w:r w:rsidR="00DE5255">
        <w:t xml:space="preserve"> by</w:t>
      </w:r>
      <w:r w:rsidR="00B96065">
        <w:t xml:space="preserve"> </w:t>
      </w:r>
      <w:r w:rsidR="005A16F1">
        <w:t>Terry Dean</w:t>
      </w:r>
      <w:r w:rsidR="00816314">
        <w:t xml:space="preserve"> </w:t>
      </w:r>
      <w:r w:rsidR="001165B7">
        <w:t>to adjourn the meeting a</w:t>
      </w:r>
      <w:r w:rsidR="006209B2">
        <w:t xml:space="preserve">t </w:t>
      </w:r>
      <w:r w:rsidR="00112F4E">
        <w:t>8:</w:t>
      </w:r>
      <w:r w:rsidR="005A16F1">
        <w:t>3</w:t>
      </w:r>
      <w:r w:rsidR="004551DE">
        <w:t>0</w:t>
      </w:r>
      <w:r w:rsidR="005A5EEB">
        <w:t xml:space="preserve"> </w:t>
      </w:r>
      <w:r w:rsidR="00A42A2E">
        <w:t>pm</w:t>
      </w:r>
      <w:r w:rsidR="002D5A07">
        <w:t>. All in favor</w:t>
      </w:r>
      <w:r w:rsidR="00053DF4">
        <w:t>,</w:t>
      </w:r>
      <w:r w:rsidR="00101255">
        <w:t xml:space="preserve"> </w:t>
      </w:r>
      <w:r w:rsidR="002D5A07">
        <w:t>motion carrie</w:t>
      </w:r>
      <w:r w:rsidR="00E33573">
        <w:t>d</w:t>
      </w:r>
      <w:r w:rsidR="00191732">
        <w:t>.</w:t>
      </w:r>
      <w:r w:rsidR="005A5EEB">
        <w:t xml:space="preserve"> </w:t>
      </w:r>
      <w:r w:rsidR="00654A4E">
        <w:t xml:space="preserve"> </w:t>
      </w:r>
      <w:r w:rsidR="006209B2">
        <w:t xml:space="preserve"> </w:t>
      </w:r>
    </w:p>
    <w:p w14:paraId="31ADD92D" w14:textId="77777777" w:rsidR="00380EAC" w:rsidRDefault="00226ECF" w:rsidP="00791F34">
      <w:r>
        <w:t xml:space="preserve">                                    </w:t>
      </w:r>
      <w:r w:rsidR="0047539F">
        <w:t xml:space="preserve">        </w:t>
      </w:r>
      <w:r w:rsidR="004954E1">
        <w:t xml:space="preserve"> </w:t>
      </w:r>
      <w:r w:rsidR="002D5A07">
        <w:t>Respec</w:t>
      </w:r>
      <w:r w:rsidR="00754B2E">
        <w:t>t</w:t>
      </w:r>
      <w:r w:rsidR="00A24DCB">
        <w:t xml:space="preserve">fully Submitted, Julie L. Scott, </w:t>
      </w:r>
      <w:r w:rsidR="002D5A07">
        <w:t>Town Clerk</w:t>
      </w:r>
    </w:p>
    <w:p w14:paraId="75714F23" w14:textId="77777777" w:rsidR="00F614EB" w:rsidRDefault="00F614EB" w:rsidP="00C407F5">
      <w:r>
        <w:lastRenderedPageBreak/>
        <w:t xml:space="preserve">     </w:t>
      </w:r>
    </w:p>
    <w:sectPr w:rsidR="00F614EB" w:rsidSect="007951D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26CF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631BE9"/>
    <w:multiLevelType w:val="hybridMultilevel"/>
    <w:tmpl w:val="4676B010"/>
    <w:lvl w:ilvl="0" w:tplc="873C951E">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1723749836">
    <w:abstractNumId w:val="0"/>
  </w:num>
  <w:num w:numId="2" w16cid:durableId="196807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F5"/>
    <w:rsid w:val="000003F7"/>
    <w:rsid w:val="0000671F"/>
    <w:rsid w:val="00007DA1"/>
    <w:rsid w:val="00012BAE"/>
    <w:rsid w:val="000146EB"/>
    <w:rsid w:val="0002294A"/>
    <w:rsid w:val="00023B30"/>
    <w:rsid w:val="00023F51"/>
    <w:rsid w:val="00024062"/>
    <w:rsid w:val="00024774"/>
    <w:rsid w:val="000253D2"/>
    <w:rsid w:val="00026EB1"/>
    <w:rsid w:val="0003093F"/>
    <w:rsid w:val="000309B7"/>
    <w:rsid w:val="00031174"/>
    <w:rsid w:val="00032248"/>
    <w:rsid w:val="000330BC"/>
    <w:rsid w:val="000352E7"/>
    <w:rsid w:val="00035825"/>
    <w:rsid w:val="000369B6"/>
    <w:rsid w:val="00037382"/>
    <w:rsid w:val="00041177"/>
    <w:rsid w:val="00043E4D"/>
    <w:rsid w:val="00050475"/>
    <w:rsid w:val="00052B96"/>
    <w:rsid w:val="00053840"/>
    <w:rsid w:val="00053DF4"/>
    <w:rsid w:val="00053ED4"/>
    <w:rsid w:val="000551E5"/>
    <w:rsid w:val="000624A6"/>
    <w:rsid w:val="0006345F"/>
    <w:rsid w:val="0006784E"/>
    <w:rsid w:val="00070233"/>
    <w:rsid w:val="00070CDE"/>
    <w:rsid w:val="000710EF"/>
    <w:rsid w:val="00073366"/>
    <w:rsid w:val="00080E70"/>
    <w:rsid w:val="000856B8"/>
    <w:rsid w:val="00091178"/>
    <w:rsid w:val="00091835"/>
    <w:rsid w:val="00092466"/>
    <w:rsid w:val="000925A4"/>
    <w:rsid w:val="000949EE"/>
    <w:rsid w:val="00095E37"/>
    <w:rsid w:val="00097132"/>
    <w:rsid w:val="0009776D"/>
    <w:rsid w:val="000A05A0"/>
    <w:rsid w:val="000A3E61"/>
    <w:rsid w:val="000A4C4D"/>
    <w:rsid w:val="000A4E13"/>
    <w:rsid w:val="000B0516"/>
    <w:rsid w:val="000B593B"/>
    <w:rsid w:val="000B64AC"/>
    <w:rsid w:val="000B7EED"/>
    <w:rsid w:val="000C2613"/>
    <w:rsid w:val="000C2961"/>
    <w:rsid w:val="000C3A37"/>
    <w:rsid w:val="000C55D0"/>
    <w:rsid w:val="000C72AD"/>
    <w:rsid w:val="000C7E52"/>
    <w:rsid w:val="000D0FC4"/>
    <w:rsid w:val="000D151A"/>
    <w:rsid w:val="000D25B0"/>
    <w:rsid w:val="000D25B6"/>
    <w:rsid w:val="000D2F65"/>
    <w:rsid w:val="000D3B61"/>
    <w:rsid w:val="000D5894"/>
    <w:rsid w:val="000E0B3D"/>
    <w:rsid w:val="000E4507"/>
    <w:rsid w:val="000E5EED"/>
    <w:rsid w:val="000E77DF"/>
    <w:rsid w:val="000F00F2"/>
    <w:rsid w:val="000F08F4"/>
    <w:rsid w:val="000F2381"/>
    <w:rsid w:val="000F2C5A"/>
    <w:rsid w:val="000F2DC8"/>
    <w:rsid w:val="00100DC3"/>
    <w:rsid w:val="00101255"/>
    <w:rsid w:val="00102178"/>
    <w:rsid w:val="001041F2"/>
    <w:rsid w:val="00107D07"/>
    <w:rsid w:val="00112B4E"/>
    <w:rsid w:val="00112F4E"/>
    <w:rsid w:val="0011316B"/>
    <w:rsid w:val="001135B6"/>
    <w:rsid w:val="001165B7"/>
    <w:rsid w:val="0011719B"/>
    <w:rsid w:val="00121FBE"/>
    <w:rsid w:val="00122BC3"/>
    <w:rsid w:val="0012524F"/>
    <w:rsid w:val="00125F99"/>
    <w:rsid w:val="0012651B"/>
    <w:rsid w:val="00126AFC"/>
    <w:rsid w:val="00126F1C"/>
    <w:rsid w:val="0013057C"/>
    <w:rsid w:val="001317B6"/>
    <w:rsid w:val="00131B25"/>
    <w:rsid w:val="0013596C"/>
    <w:rsid w:val="00135F80"/>
    <w:rsid w:val="00137684"/>
    <w:rsid w:val="001414BC"/>
    <w:rsid w:val="0014151A"/>
    <w:rsid w:val="00142848"/>
    <w:rsid w:val="00143463"/>
    <w:rsid w:val="00144C69"/>
    <w:rsid w:val="001458D7"/>
    <w:rsid w:val="001468A0"/>
    <w:rsid w:val="00147FAB"/>
    <w:rsid w:val="00150676"/>
    <w:rsid w:val="00152184"/>
    <w:rsid w:val="00157D25"/>
    <w:rsid w:val="00163CA9"/>
    <w:rsid w:val="001654A0"/>
    <w:rsid w:val="00166CF8"/>
    <w:rsid w:val="0017048D"/>
    <w:rsid w:val="0017086B"/>
    <w:rsid w:val="00171BB6"/>
    <w:rsid w:val="001721D5"/>
    <w:rsid w:val="00173A4D"/>
    <w:rsid w:val="001740E1"/>
    <w:rsid w:val="00175B3B"/>
    <w:rsid w:val="00176CCB"/>
    <w:rsid w:val="0017747E"/>
    <w:rsid w:val="001803A2"/>
    <w:rsid w:val="0018081B"/>
    <w:rsid w:val="00181514"/>
    <w:rsid w:val="00181BAD"/>
    <w:rsid w:val="001827DA"/>
    <w:rsid w:val="00182873"/>
    <w:rsid w:val="00191732"/>
    <w:rsid w:val="00193FB5"/>
    <w:rsid w:val="001941BA"/>
    <w:rsid w:val="00195328"/>
    <w:rsid w:val="001A175C"/>
    <w:rsid w:val="001A1F32"/>
    <w:rsid w:val="001A2905"/>
    <w:rsid w:val="001A31FF"/>
    <w:rsid w:val="001A4191"/>
    <w:rsid w:val="001A435E"/>
    <w:rsid w:val="001A5392"/>
    <w:rsid w:val="001A6B7A"/>
    <w:rsid w:val="001A7780"/>
    <w:rsid w:val="001B1DAA"/>
    <w:rsid w:val="001B3B14"/>
    <w:rsid w:val="001B4ABE"/>
    <w:rsid w:val="001B51B5"/>
    <w:rsid w:val="001B534C"/>
    <w:rsid w:val="001B6E3A"/>
    <w:rsid w:val="001B7B9E"/>
    <w:rsid w:val="001C0771"/>
    <w:rsid w:val="001C0ACF"/>
    <w:rsid w:val="001C0ECA"/>
    <w:rsid w:val="001C2B00"/>
    <w:rsid w:val="001C2E9B"/>
    <w:rsid w:val="001C342C"/>
    <w:rsid w:val="001C378F"/>
    <w:rsid w:val="001C3E45"/>
    <w:rsid w:val="001C4D12"/>
    <w:rsid w:val="001C4E73"/>
    <w:rsid w:val="001C793A"/>
    <w:rsid w:val="001D03FA"/>
    <w:rsid w:val="001D209D"/>
    <w:rsid w:val="001D62D9"/>
    <w:rsid w:val="001D7687"/>
    <w:rsid w:val="001E005A"/>
    <w:rsid w:val="001E12E0"/>
    <w:rsid w:val="001E13F1"/>
    <w:rsid w:val="001E1D88"/>
    <w:rsid w:val="001E1F2B"/>
    <w:rsid w:val="001E2BFA"/>
    <w:rsid w:val="001E53EE"/>
    <w:rsid w:val="001E6B59"/>
    <w:rsid w:val="001E7E5F"/>
    <w:rsid w:val="001F0BBD"/>
    <w:rsid w:val="001F19C8"/>
    <w:rsid w:val="001F22AF"/>
    <w:rsid w:val="001F42BB"/>
    <w:rsid w:val="001F6182"/>
    <w:rsid w:val="00205502"/>
    <w:rsid w:val="00206DB8"/>
    <w:rsid w:val="0020792B"/>
    <w:rsid w:val="002114B5"/>
    <w:rsid w:val="00211CBA"/>
    <w:rsid w:val="0022271F"/>
    <w:rsid w:val="00223C82"/>
    <w:rsid w:val="0022448C"/>
    <w:rsid w:val="00225639"/>
    <w:rsid w:val="00226E86"/>
    <w:rsid w:val="00226ECF"/>
    <w:rsid w:val="00231E02"/>
    <w:rsid w:val="0023203A"/>
    <w:rsid w:val="00232897"/>
    <w:rsid w:val="00234436"/>
    <w:rsid w:val="00234455"/>
    <w:rsid w:val="0023473E"/>
    <w:rsid w:val="00237783"/>
    <w:rsid w:val="00241BB4"/>
    <w:rsid w:val="00242C6C"/>
    <w:rsid w:val="0024443C"/>
    <w:rsid w:val="00244F4E"/>
    <w:rsid w:val="00246288"/>
    <w:rsid w:val="00246F98"/>
    <w:rsid w:val="0025321B"/>
    <w:rsid w:val="00253B79"/>
    <w:rsid w:val="00253F69"/>
    <w:rsid w:val="0025636A"/>
    <w:rsid w:val="0025717B"/>
    <w:rsid w:val="002577C9"/>
    <w:rsid w:val="00260E7C"/>
    <w:rsid w:val="00265BA3"/>
    <w:rsid w:val="00267658"/>
    <w:rsid w:val="002725BE"/>
    <w:rsid w:val="00274097"/>
    <w:rsid w:val="00274F3F"/>
    <w:rsid w:val="00275617"/>
    <w:rsid w:val="00275CFC"/>
    <w:rsid w:val="0028271B"/>
    <w:rsid w:val="002827F6"/>
    <w:rsid w:val="00283675"/>
    <w:rsid w:val="00283EDC"/>
    <w:rsid w:val="00284237"/>
    <w:rsid w:val="00284C94"/>
    <w:rsid w:val="00287798"/>
    <w:rsid w:val="00287A70"/>
    <w:rsid w:val="0029068A"/>
    <w:rsid w:val="00290B24"/>
    <w:rsid w:val="0029555C"/>
    <w:rsid w:val="002A0815"/>
    <w:rsid w:val="002A0C79"/>
    <w:rsid w:val="002A1983"/>
    <w:rsid w:val="002A1F19"/>
    <w:rsid w:val="002A2908"/>
    <w:rsid w:val="002A2D13"/>
    <w:rsid w:val="002A6178"/>
    <w:rsid w:val="002A6EDB"/>
    <w:rsid w:val="002B1033"/>
    <w:rsid w:val="002B1CC7"/>
    <w:rsid w:val="002B2612"/>
    <w:rsid w:val="002B3D1D"/>
    <w:rsid w:val="002B400C"/>
    <w:rsid w:val="002B64AE"/>
    <w:rsid w:val="002B7931"/>
    <w:rsid w:val="002C2280"/>
    <w:rsid w:val="002C27E1"/>
    <w:rsid w:val="002C5627"/>
    <w:rsid w:val="002C6833"/>
    <w:rsid w:val="002C6D54"/>
    <w:rsid w:val="002D0E06"/>
    <w:rsid w:val="002D1BDF"/>
    <w:rsid w:val="002D5A07"/>
    <w:rsid w:val="002D5AF0"/>
    <w:rsid w:val="002D67EA"/>
    <w:rsid w:val="002D6C28"/>
    <w:rsid w:val="002D6DE9"/>
    <w:rsid w:val="002E2EA7"/>
    <w:rsid w:val="002E377C"/>
    <w:rsid w:val="002E39BE"/>
    <w:rsid w:val="002E48D2"/>
    <w:rsid w:val="002F1C85"/>
    <w:rsid w:val="002F52F8"/>
    <w:rsid w:val="003007B1"/>
    <w:rsid w:val="003022E1"/>
    <w:rsid w:val="003032F3"/>
    <w:rsid w:val="0030544F"/>
    <w:rsid w:val="003064FA"/>
    <w:rsid w:val="00306586"/>
    <w:rsid w:val="00306EC0"/>
    <w:rsid w:val="00311602"/>
    <w:rsid w:val="003139AE"/>
    <w:rsid w:val="003142D6"/>
    <w:rsid w:val="00315635"/>
    <w:rsid w:val="00317398"/>
    <w:rsid w:val="00323370"/>
    <w:rsid w:val="003239AE"/>
    <w:rsid w:val="00324773"/>
    <w:rsid w:val="0033214A"/>
    <w:rsid w:val="00332483"/>
    <w:rsid w:val="003335C5"/>
    <w:rsid w:val="00335630"/>
    <w:rsid w:val="00335DC7"/>
    <w:rsid w:val="003374B5"/>
    <w:rsid w:val="00337A28"/>
    <w:rsid w:val="00337EBA"/>
    <w:rsid w:val="003401F9"/>
    <w:rsid w:val="00341FB1"/>
    <w:rsid w:val="00343888"/>
    <w:rsid w:val="00343FA5"/>
    <w:rsid w:val="003449BE"/>
    <w:rsid w:val="003464A0"/>
    <w:rsid w:val="00347DF8"/>
    <w:rsid w:val="00353674"/>
    <w:rsid w:val="00356C54"/>
    <w:rsid w:val="00356F92"/>
    <w:rsid w:val="00360860"/>
    <w:rsid w:val="00361B3E"/>
    <w:rsid w:val="003710D4"/>
    <w:rsid w:val="00375AC6"/>
    <w:rsid w:val="00377124"/>
    <w:rsid w:val="0038021B"/>
    <w:rsid w:val="003803DB"/>
    <w:rsid w:val="00380EAC"/>
    <w:rsid w:val="0038133C"/>
    <w:rsid w:val="00383710"/>
    <w:rsid w:val="0038394A"/>
    <w:rsid w:val="00383967"/>
    <w:rsid w:val="00384179"/>
    <w:rsid w:val="00385A78"/>
    <w:rsid w:val="0038691B"/>
    <w:rsid w:val="00386B30"/>
    <w:rsid w:val="00387AEA"/>
    <w:rsid w:val="00387C85"/>
    <w:rsid w:val="00390A0D"/>
    <w:rsid w:val="0039278E"/>
    <w:rsid w:val="00395129"/>
    <w:rsid w:val="00395A6F"/>
    <w:rsid w:val="003A34A5"/>
    <w:rsid w:val="003A4B18"/>
    <w:rsid w:val="003A4F25"/>
    <w:rsid w:val="003A7838"/>
    <w:rsid w:val="003B022C"/>
    <w:rsid w:val="003B190E"/>
    <w:rsid w:val="003B2F47"/>
    <w:rsid w:val="003B474F"/>
    <w:rsid w:val="003B69B8"/>
    <w:rsid w:val="003B743F"/>
    <w:rsid w:val="003B74AC"/>
    <w:rsid w:val="003B782C"/>
    <w:rsid w:val="003C1147"/>
    <w:rsid w:val="003C1EC4"/>
    <w:rsid w:val="003C3312"/>
    <w:rsid w:val="003C36A0"/>
    <w:rsid w:val="003C5778"/>
    <w:rsid w:val="003C693C"/>
    <w:rsid w:val="003C707A"/>
    <w:rsid w:val="003D011A"/>
    <w:rsid w:val="003D0FEF"/>
    <w:rsid w:val="003D3C82"/>
    <w:rsid w:val="003D3ED8"/>
    <w:rsid w:val="003D65EB"/>
    <w:rsid w:val="003E0CC6"/>
    <w:rsid w:val="003E1617"/>
    <w:rsid w:val="003E7978"/>
    <w:rsid w:val="003E7DDA"/>
    <w:rsid w:val="003F0ADA"/>
    <w:rsid w:val="003F2059"/>
    <w:rsid w:val="003F552E"/>
    <w:rsid w:val="003F6B79"/>
    <w:rsid w:val="003F7425"/>
    <w:rsid w:val="0040196A"/>
    <w:rsid w:val="00402729"/>
    <w:rsid w:val="0040290A"/>
    <w:rsid w:val="00402D97"/>
    <w:rsid w:val="004032A6"/>
    <w:rsid w:val="00412483"/>
    <w:rsid w:val="00413720"/>
    <w:rsid w:val="00414101"/>
    <w:rsid w:val="00416D74"/>
    <w:rsid w:val="00417A81"/>
    <w:rsid w:val="0042191F"/>
    <w:rsid w:val="00421E44"/>
    <w:rsid w:val="0042385E"/>
    <w:rsid w:val="004238AD"/>
    <w:rsid w:val="00424418"/>
    <w:rsid w:val="004246B3"/>
    <w:rsid w:val="00426D2D"/>
    <w:rsid w:val="004308F9"/>
    <w:rsid w:val="00430F39"/>
    <w:rsid w:val="00432C3F"/>
    <w:rsid w:val="00432E4A"/>
    <w:rsid w:val="004336EF"/>
    <w:rsid w:val="004347FC"/>
    <w:rsid w:val="0043739F"/>
    <w:rsid w:val="00437F0D"/>
    <w:rsid w:val="00437FF8"/>
    <w:rsid w:val="0044017D"/>
    <w:rsid w:val="004402E7"/>
    <w:rsid w:val="00440E96"/>
    <w:rsid w:val="004411FD"/>
    <w:rsid w:val="00444FFA"/>
    <w:rsid w:val="0045059F"/>
    <w:rsid w:val="00451825"/>
    <w:rsid w:val="00451B08"/>
    <w:rsid w:val="00452067"/>
    <w:rsid w:val="00452785"/>
    <w:rsid w:val="004531C1"/>
    <w:rsid w:val="004534A0"/>
    <w:rsid w:val="00454E84"/>
    <w:rsid w:val="004551DE"/>
    <w:rsid w:val="00455795"/>
    <w:rsid w:val="00456659"/>
    <w:rsid w:val="00456C38"/>
    <w:rsid w:val="004634A2"/>
    <w:rsid w:val="00463677"/>
    <w:rsid w:val="00463974"/>
    <w:rsid w:val="00465093"/>
    <w:rsid w:val="00470AB6"/>
    <w:rsid w:val="0047172C"/>
    <w:rsid w:val="00471923"/>
    <w:rsid w:val="004729F7"/>
    <w:rsid w:val="00472A59"/>
    <w:rsid w:val="00472D02"/>
    <w:rsid w:val="00473B7E"/>
    <w:rsid w:val="0047417C"/>
    <w:rsid w:val="0047539F"/>
    <w:rsid w:val="00476554"/>
    <w:rsid w:val="0047703D"/>
    <w:rsid w:val="004823B7"/>
    <w:rsid w:val="004825FD"/>
    <w:rsid w:val="004834BE"/>
    <w:rsid w:val="00484095"/>
    <w:rsid w:val="00485383"/>
    <w:rsid w:val="0049019F"/>
    <w:rsid w:val="004903E5"/>
    <w:rsid w:val="00491D6C"/>
    <w:rsid w:val="00492C89"/>
    <w:rsid w:val="004954E1"/>
    <w:rsid w:val="004A0C4F"/>
    <w:rsid w:val="004A25C2"/>
    <w:rsid w:val="004A2B2B"/>
    <w:rsid w:val="004A36EF"/>
    <w:rsid w:val="004A483F"/>
    <w:rsid w:val="004B0294"/>
    <w:rsid w:val="004B15F6"/>
    <w:rsid w:val="004B2B82"/>
    <w:rsid w:val="004B2ECB"/>
    <w:rsid w:val="004B3042"/>
    <w:rsid w:val="004B3FA3"/>
    <w:rsid w:val="004B5F46"/>
    <w:rsid w:val="004B7289"/>
    <w:rsid w:val="004C3C73"/>
    <w:rsid w:val="004C499D"/>
    <w:rsid w:val="004D3522"/>
    <w:rsid w:val="004D4394"/>
    <w:rsid w:val="004D60C1"/>
    <w:rsid w:val="004D72BC"/>
    <w:rsid w:val="004D7CCA"/>
    <w:rsid w:val="004E0684"/>
    <w:rsid w:val="004E0E4C"/>
    <w:rsid w:val="004E218E"/>
    <w:rsid w:val="004E4CFC"/>
    <w:rsid w:val="004E58B6"/>
    <w:rsid w:val="004E5FE3"/>
    <w:rsid w:val="004F419C"/>
    <w:rsid w:val="004F506A"/>
    <w:rsid w:val="004F571A"/>
    <w:rsid w:val="005033F1"/>
    <w:rsid w:val="00504666"/>
    <w:rsid w:val="00505D54"/>
    <w:rsid w:val="00506475"/>
    <w:rsid w:val="00510590"/>
    <w:rsid w:val="00511334"/>
    <w:rsid w:val="00512088"/>
    <w:rsid w:val="00517C5B"/>
    <w:rsid w:val="00523A8D"/>
    <w:rsid w:val="00524601"/>
    <w:rsid w:val="005275DA"/>
    <w:rsid w:val="005276E9"/>
    <w:rsid w:val="00534840"/>
    <w:rsid w:val="005368A7"/>
    <w:rsid w:val="005466C7"/>
    <w:rsid w:val="005470E6"/>
    <w:rsid w:val="00550D87"/>
    <w:rsid w:val="00552502"/>
    <w:rsid w:val="0055431C"/>
    <w:rsid w:val="00556381"/>
    <w:rsid w:val="00556B7E"/>
    <w:rsid w:val="00557301"/>
    <w:rsid w:val="00560166"/>
    <w:rsid w:val="00564157"/>
    <w:rsid w:val="005666F3"/>
    <w:rsid w:val="00570EDE"/>
    <w:rsid w:val="005721E8"/>
    <w:rsid w:val="00573190"/>
    <w:rsid w:val="00575B0F"/>
    <w:rsid w:val="00577417"/>
    <w:rsid w:val="005800A4"/>
    <w:rsid w:val="0058094B"/>
    <w:rsid w:val="00583D9D"/>
    <w:rsid w:val="00586007"/>
    <w:rsid w:val="00587BE9"/>
    <w:rsid w:val="005938F0"/>
    <w:rsid w:val="00593C1E"/>
    <w:rsid w:val="00597D25"/>
    <w:rsid w:val="005A16F1"/>
    <w:rsid w:val="005A40AF"/>
    <w:rsid w:val="005A5EEB"/>
    <w:rsid w:val="005A6B7C"/>
    <w:rsid w:val="005A7013"/>
    <w:rsid w:val="005B1645"/>
    <w:rsid w:val="005B1B8C"/>
    <w:rsid w:val="005B1C92"/>
    <w:rsid w:val="005B7BCE"/>
    <w:rsid w:val="005C04E2"/>
    <w:rsid w:val="005C1386"/>
    <w:rsid w:val="005C149B"/>
    <w:rsid w:val="005C1CAC"/>
    <w:rsid w:val="005C4366"/>
    <w:rsid w:val="005C5839"/>
    <w:rsid w:val="005C5937"/>
    <w:rsid w:val="005C5985"/>
    <w:rsid w:val="005C7682"/>
    <w:rsid w:val="005D0748"/>
    <w:rsid w:val="005D4A6F"/>
    <w:rsid w:val="005E000F"/>
    <w:rsid w:val="005E4035"/>
    <w:rsid w:val="005E5162"/>
    <w:rsid w:val="005E5E3B"/>
    <w:rsid w:val="005E7255"/>
    <w:rsid w:val="005F1119"/>
    <w:rsid w:val="005F14A1"/>
    <w:rsid w:val="005F1BAD"/>
    <w:rsid w:val="005F392D"/>
    <w:rsid w:val="005F521A"/>
    <w:rsid w:val="005F6147"/>
    <w:rsid w:val="005F6E28"/>
    <w:rsid w:val="006039CD"/>
    <w:rsid w:val="00611E26"/>
    <w:rsid w:val="00612B7C"/>
    <w:rsid w:val="0061385B"/>
    <w:rsid w:val="00614847"/>
    <w:rsid w:val="006152FE"/>
    <w:rsid w:val="006179CA"/>
    <w:rsid w:val="006209B2"/>
    <w:rsid w:val="00624EBB"/>
    <w:rsid w:val="00630B1F"/>
    <w:rsid w:val="00630F3B"/>
    <w:rsid w:val="006317AC"/>
    <w:rsid w:val="00631B67"/>
    <w:rsid w:val="0063395A"/>
    <w:rsid w:val="006348DD"/>
    <w:rsid w:val="00636ADD"/>
    <w:rsid w:val="00644B5A"/>
    <w:rsid w:val="006511DB"/>
    <w:rsid w:val="00654A4E"/>
    <w:rsid w:val="00655636"/>
    <w:rsid w:val="006641F2"/>
    <w:rsid w:val="00664EBF"/>
    <w:rsid w:val="00664F47"/>
    <w:rsid w:val="00665D5C"/>
    <w:rsid w:val="00666969"/>
    <w:rsid w:val="006707E8"/>
    <w:rsid w:val="006715C5"/>
    <w:rsid w:val="0067189F"/>
    <w:rsid w:val="0067261F"/>
    <w:rsid w:val="0067275F"/>
    <w:rsid w:val="00673877"/>
    <w:rsid w:val="00673ECD"/>
    <w:rsid w:val="00674EA5"/>
    <w:rsid w:val="00682101"/>
    <w:rsid w:val="00684E9A"/>
    <w:rsid w:val="00686FA1"/>
    <w:rsid w:val="0069162A"/>
    <w:rsid w:val="00691F00"/>
    <w:rsid w:val="00691F0E"/>
    <w:rsid w:val="00691FD6"/>
    <w:rsid w:val="006927D3"/>
    <w:rsid w:val="00692B88"/>
    <w:rsid w:val="00692BE9"/>
    <w:rsid w:val="006A1D6F"/>
    <w:rsid w:val="006A3567"/>
    <w:rsid w:val="006A5508"/>
    <w:rsid w:val="006A5FAE"/>
    <w:rsid w:val="006B0220"/>
    <w:rsid w:val="006B0BF6"/>
    <w:rsid w:val="006B576A"/>
    <w:rsid w:val="006B59EF"/>
    <w:rsid w:val="006B5B80"/>
    <w:rsid w:val="006B6A23"/>
    <w:rsid w:val="006C0208"/>
    <w:rsid w:val="006C3350"/>
    <w:rsid w:val="006C563F"/>
    <w:rsid w:val="006C7079"/>
    <w:rsid w:val="006D0912"/>
    <w:rsid w:val="006D1CC3"/>
    <w:rsid w:val="006D2205"/>
    <w:rsid w:val="006D5E6F"/>
    <w:rsid w:val="006D66AC"/>
    <w:rsid w:val="006D72AB"/>
    <w:rsid w:val="006F3B4D"/>
    <w:rsid w:val="006F5EA5"/>
    <w:rsid w:val="007037C6"/>
    <w:rsid w:val="007051CB"/>
    <w:rsid w:val="00705B24"/>
    <w:rsid w:val="00706E20"/>
    <w:rsid w:val="00707AA2"/>
    <w:rsid w:val="00707E7D"/>
    <w:rsid w:val="0071110E"/>
    <w:rsid w:val="00712693"/>
    <w:rsid w:val="00713B87"/>
    <w:rsid w:val="00714506"/>
    <w:rsid w:val="007158E4"/>
    <w:rsid w:val="00720920"/>
    <w:rsid w:val="00720C8A"/>
    <w:rsid w:val="007210D0"/>
    <w:rsid w:val="00721251"/>
    <w:rsid w:val="00722733"/>
    <w:rsid w:val="00726358"/>
    <w:rsid w:val="00726EE7"/>
    <w:rsid w:val="007277FB"/>
    <w:rsid w:val="007302FA"/>
    <w:rsid w:val="00730630"/>
    <w:rsid w:val="00730B57"/>
    <w:rsid w:val="00730D39"/>
    <w:rsid w:val="00731BF4"/>
    <w:rsid w:val="00731C92"/>
    <w:rsid w:val="00731FF8"/>
    <w:rsid w:val="00733D26"/>
    <w:rsid w:val="00734037"/>
    <w:rsid w:val="0073447F"/>
    <w:rsid w:val="00735C84"/>
    <w:rsid w:val="00736D2A"/>
    <w:rsid w:val="007407AD"/>
    <w:rsid w:val="0074175B"/>
    <w:rsid w:val="007430DB"/>
    <w:rsid w:val="0074576A"/>
    <w:rsid w:val="0074584B"/>
    <w:rsid w:val="007458B8"/>
    <w:rsid w:val="00750255"/>
    <w:rsid w:val="00750715"/>
    <w:rsid w:val="00750A02"/>
    <w:rsid w:val="00752112"/>
    <w:rsid w:val="00754B2E"/>
    <w:rsid w:val="0076131A"/>
    <w:rsid w:val="007628D6"/>
    <w:rsid w:val="00763657"/>
    <w:rsid w:val="00763D0A"/>
    <w:rsid w:val="00764897"/>
    <w:rsid w:val="00764C05"/>
    <w:rsid w:val="0076664F"/>
    <w:rsid w:val="007675B0"/>
    <w:rsid w:val="00770744"/>
    <w:rsid w:val="00771528"/>
    <w:rsid w:val="00771908"/>
    <w:rsid w:val="007727E8"/>
    <w:rsid w:val="00774D86"/>
    <w:rsid w:val="00776BF2"/>
    <w:rsid w:val="00780464"/>
    <w:rsid w:val="007839BE"/>
    <w:rsid w:val="00784969"/>
    <w:rsid w:val="00785E69"/>
    <w:rsid w:val="0078732E"/>
    <w:rsid w:val="00790B08"/>
    <w:rsid w:val="00791E73"/>
    <w:rsid w:val="00791F34"/>
    <w:rsid w:val="007924D1"/>
    <w:rsid w:val="00794A1B"/>
    <w:rsid w:val="007951DE"/>
    <w:rsid w:val="007A1856"/>
    <w:rsid w:val="007A3285"/>
    <w:rsid w:val="007A3864"/>
    <w:rsid w:val="007A4711"/>
    <w:rsid w:val="007A484C"/>
    <w:rsid w:val="007A529A"/>
    <w:rsid w:val="007A6420"/>
    <w:rsid w:val="007B024E"/>
    <w:rsid w:val="007B11D1"/>
    <w:rsid w:val="007B2263"/>
    <w:rsid w:val="007B4006"/>
    <w:rsid w:val="007B50DC"/>
    <w:rsid w:val="007B6779"/>
    <w:rsid w:val="007C11C7"/>
    <w:rsid w:val="007C3E26"/>
    <w:rsid w:val="007C436D"/>
    <w:rsid w:val="007C5725"/>
    <w:rsid w:val="007C7D22"/>
    <w:rsid w:val="007D18C9"/>
    <w:rsid w:val="007D2D9B"/>
    <w:rsid w:val="007D3A09"/>
    <w:rsid w:val="007D5E2C"/>
    <w:rsid w:val="007E13D4"/>
    <w:rsid w:val="007E1468"/>
    <w:rsid w:val="007E1C7E"/>
    <w:rsid w:val="007E24AF"/>
    <w:rsid w:val="007E70C3"/>
    <w:rsid w:val="007F3F8F"/>
    <w:rsid w:val="007F4F69"/>
    <w:rsid w:val="007F714E"/>
    <w:rsid w:val="007F74F5"/>
    <w:rsid w:val="00802914"/>
    <w:rsid w:val="00802D01"/>
    <w:rsid w:val="0080786D"/>
    <w:rsid w:val="00811DB0"/>
    <w:rsid w:val="00812708"/>
    <w:rsid w:val="0081417D"/>
    <w:rsid w:val="00814D4F"/>
    <w:rsid w:val="00816314"/>
    <w:rsid w:val="0082198F"/>
    <w:rsid w:val="00823C19"/>
    <w:rsid w:val="0082568A"/>
    <w:rsid w:val="00827218"/>
    <w:rsid w:val="00835A29"/>
    <w:rsid w:val="008403A4"/>
    <w:rsid w:val="00841E64"/>
    <w:rsid w:val="00843072"/>
    <w:rsid w:val="0085177B"/>
    <w:rsid w:val="00852B62"/>
    <w:rsid w:val="00856F99"/>
    <w:rsid w:val="00857443"/>
    <w:rsid w:val="00861133"/>
    <w:rsid w:val="008625C6"/>
    <w:rsid w:val="008652F2"/>
    <w:rsid w:val="008664F9"/>
    <w:rsid w:val="0086690A"/>
    <w:rsid w:val="00866EDB"/>
    <w:rsid w:val="00870363"/>
    <w:rsid w:val="008708F8"/>
    <w:rsid w:val="0087190B"/>
    <w:rsid w:val="00872AA9"/>
    <w:rsid w:val="00873104"/>
    <w:rsid w:val="0088215A"/>
    <w:rsid w:val="00882C11"/>
    <w:rsid w:val="00885575"/>
    <w:rsid w:val="00885E84"/>
    <w:rsid w:val="00886EB3"/>
    <w:rsid w:val="00892C49"/>
    <w:rsid w:val="008947DA"/>
    <w:rsid w:val="00895A86"/>
    <w:rsid w:val="00896A00"/>
    <w:rsid w:val="008A00B1"/>
    <w:rsid w:val="008A1CC4"/>
    <w:rsid w:val="008A3275"/>
    <w:rsid w:val="008A3EA5"/>
    <w:rsid w:val="008A3F9B"/>
    <w:rsid w:val="008A49AE"/>
    <w:rsid w:val="008A70F9"/>
    <w:rsid w:val="008B09BD"/>
    <w:rsid w:val="008B5161"/>
    <w:rsid w:val="008B6752"/>
    <w:rsid w:val="008B687A"/>
    <w:rsid w:val="008B6A03"/>
    <w:rsid w:val="008B70D5"/>
    <w:rsid w:val="008B7450"/>
    <w:rsid w:val="008C0182"/>
    <w:rsid w:val="008C1C08"/>
    <w:rsid w:val="008C240C"/>
    <w:rsid w:val="008C2A42"/>
    <w:rsid w:val="008D52E0"/>
    <w:rsid w:val="008E0273"/>
    <w:rsid w:val="008E1E1F"/>
    <w:rsid w:val="008F033E"/>
    <w:rsid w:val="008F0A2E"/>
    <w:rsid w:val="008F1DC0"/>
    <w:rsid w:val="008F20FE"/>
    <w:rsid w:val="008F2579"/>
    <w:rsid w:val="008F4B58"/>
    <w:rsid w:val="008F5150"/>
    <w:rsid w:val="008F775D"/>
    <w:rsid w:val="009010A3"/>
    <w:rsid w:val="00902358"/>
    <w:rsid w:val="00904B30"/>
    <w:rsid w:val="00906A39"/>
    <w:rsid w:val="00906B0B"/>
    <w:rsid w:val="009117D3"/>
    <w:rsid w:val="00911B5A"/>
    <w:rsid w:val="009127AD"/>
    <w:rsid w:val="00913392"/>
    <w:rsid w:val="009157CF"/>
    <w:rsid w:val="0092003A"/>
    <w:rsid w:val="00920284"/>
    <w:rsid w:val="009204E2"/>
    <w:rsid w:val="00921D61"/>
    <w:rsid w:val="00926ABD"/>
    <w:rsid w:val="00930BAF"/>
    <w:rsid w:val="00933815"/>
    <w:rsid w:val="009363CF"/>
    <w:rsid w:val="009440FA"/>
    <w:rsid w:val="00945E74"/>
    <w:rsid w:val="00946525"/>
    <w:rsid w:val="00946DB7"/>
    <w:rsid w:val="00947B56"/>
    <w:rsid w:val="00950093"/>
    <w:rsid w:val="00952541"/>
    <w:rsid w:val="00954D47"/>
    <w:rsid w:val="009656F3"/>
    <w:rsid w:val="00970A88"/>
    <w:rsid w:val="009710D2"/>
    <w:rsid w:val="009720A1"/>
    <w:rsid w:val="00972FEB"/>
    <w:rsid w:val="009740AE"/>
    <w:rsid w:val="00975203"/>
    <w:rsid w:val="00980BBB"/>
    <w:rsid w:val="00980C97"/>
    <w:rsid w:val="00980F26"/>
    <w:rsid w:val="00982559"/>
    <w:rsid w:val="00985A04"/>
    <w:rsid w:val="009875D9"/>
    <w:rsid w:val="009901C6"/>
    <w:rsid w:val="009920DF"/>
    <w:rsid w:val="00992709"/>
    <w:rsid w:val="00992863"/>
    <w:rsid w:val="00997012"/>
    <w:rsid w:val="009A19F7"/>
    <w:rsid w:val="009A1B04"/>
    <w:rsid w:val="009A243D"/>
    <w:rsid w:val="009A2D0F"/>
    <w:rsid w:val="009B02B9"/>
    <w:rsid w:val="009B1240"/>
    <w:rsid w:val="009B3021"/>
    <w:rsid w:val="009B357F"/>
    <w:rsid w:val="009B4DB8"/>
    <w:rsid w:val="009B5C9D"/>
    <w:rsid w:val="009B5D61"/>
    <w:rsid w:val="009B7207"/>
    <w:rsid w:val="009C0266"/>
    <w:rsid w:val="009C14D3"/>
    <w:rsid w:val="009C60E0"/>
    <w:rsid w:val="009C68B7"/>
    <w:rsid w:val="009D17F7"/>
    <w:rsid w:val="009D25A6"/>
    <w:rsid w:val="009D63AF"/>
    <w:rsid w:val="009D6AE5"/>
    <w:rsid w:val="009D7B3F"/>
    <w:rsid w:val="009E091F"/>
    <w:rsid w:val="009E1324"/>
    <w:rsid w:val="009E1539"/>
    <w:rsid w:val="009E3BE7"/>
    <w:rsid w:val="009E65B6"/>
    <w:rsid w:val="009E7486"/>
    <w:rsid w:val="009F19DE"/>
    <w:rsid w:val="009F2569"/>
    <w:rsid w:val="009F6C09"/>
    <w:rsid w:val="00A02358"/>
    <w:rsid w:val="00A028EB"/>
    <w:rsid w:val="00A02F80"/>
    <w:rsid w:val="00A0379E"/>
    <w:rsid w:val="00A04E88"/>
    <w:rsid w:val="00A0719C"/>
    <w:rsid w:val="00A07345"/>
    <w:rsid w:val="00A11CC9"/>
    <w:rsid w:val="00A1204C"/>
    <w:rsid w:val="00A1310B"/>
    <w:rsid w:val="00A15E20"/>
    <w:rsid w:val="00A161D8"/>
    <w:rsid w:val="00A21139"/>
    <w:rsid w:val="00A237A5"/>
    <w:rsid w:val="00A24ADF"/>
    <w:rsid w:val="00A24DCB"/>
    <w:rsid w:val="00A26E6A"/>
    <w:rsid w:val="00A31118"/>
    <w:rsid w:val="00A31DA9"/>
    <w:rsid w:val="00A32E8E"/>
    <w:rsid w:val="00A352D3"/>
    <w:rsid w:val="00A36FF5"/>
    <w:rsid w:val="00A40146"/>
    <w:rsid w:val="00A408A7"/>
    <w:rsid w:val="00A40FDE"/>
    <w:rsid w:val="00A4111C"/>
    <w:rsid w:val="00A42A2E"/>
    <w:rsid w:val="00A464F1"/>
    <w:rsid w:val="00A47C75"/>
    <w:rsid w:val="00A50909"/>
    <w:rsid w:val="00A52B84"/>
    <w:rsid w:val="00A55795"/>
    <w:rsid w:val="00A56332"/>
    <w:rsid w:val="00A56DF4"/>
    <w:rsid w:val="00A57935"/>
    <w:rsid w:val="00A60A5F"/>
    <w:rsid w:val="00A634FC"/>
    <w:rsid w:val="00A70765"/>
    <w:rsid w:val="00A70B6A"/>
    <w:rsid w:val="00A72499"/>
    <w:rsid w:val="00A73061"/>
    <w:rsid w:val="00A73B25"/>
    <w:rsid w:val="00A740A5"/>
    <w:rsid w:val="00A758E9"/>
    <w:rsid w:val="00A76499"/>
    <w:rsid w:val="00A81DA7"/>
    <w:rsid w:val="00A8422A"/>
    <w:rsid w:val="00A8423A"/>
    <w:rsid w:val="00A8426F"/>
    <w:rsid w:val="00A848E1"/>
    <w:rsid w:val="00A863C4"/>
    <w:rsid w:val="00A87D05"/>
    <w:rsid w:val="00A87EEC"/>
    <w:rsid w:val="00A93131"/>
    <w:rsid w:val="00A94A37"/>
    <w:rsid w:val="00A96BD8"/>
    <w:rsid w:val="00AA0073"/>
    <w:rsid w:val="00AA08A7"/>
    <w:rsid w:val="00AA1616"/>
    <w:rsid w:val="00AB36D9"/>
    <w:rsid w:val="00AB6079"/>
    <w:rsid w:val="00AB67BE"/>
    <w:rsid w:val="00AC05B5"/>
    <w:rsid w:val="00AC226D"/>
    <w:rsid w:val="00AC3F5F"/>
    <w:rsid w:val="00AC5C8E"/>
    <w:rsid w:val="00AC5D6C"/>
    <w:rsid w:val="00AC66CD"/>
    <w:rsid w:val="00AC688C"/>
    <w:rsid w:val="00AD1368"/>
    <w:rsid w:val="00AD229B"/>
    <w:rsid w:val="00AD3A69"/>
    <w:rsid w:val="00AD4A27"/>
    <w:rsid w:val="00AD5244"/>
    <w:rsid w:val="00AD59E3"/>
    <w:rsid w:val="00AD7528"/>
    <w:rsid w:val="00AE3ABC"/>
    <w:rsid w:val="00AE3B2B"/>
    <w:rsid w:val="00AE3F6D"/>
    <w:rsid w:val="00AE40C5"/>
    <w:rsid w:val="00AF47E6"/>
    <w:rsid w:val="00AF54B3"/>
    <w:rsid w:val="00AF703D"/>
    <w:rsid w:val="00B00231"/>
    <w:rsid w:val="00B003DE"/>
    <w:rsid w:val="00B028E2"/>
    <w:rsid w:val="00B04E48"/>
    <w:rsid w:val="00B053C6"/>
    <w:rsid w:val="00B07889"/>
    <w:rsid w:val="00B12825"/>
    <w:rsid w:val="00B12A65"/>
    <w:rsid w:val="00B1356F"/>
    <w:rsid w:val="00B139BE"/>
    <w:rsid w:val="00B16551"/>
    <w:rsid w:val="00B17B14"/>
    <w:rsid w:val="00B208CF"/>
    <w:rsid w:val="00B2375A"/>
    <w:rsid w:val="00B2682F"/>
    <w:rsid w:val="00B30153"/>
    <w:rsid w:val="00B317EC"/>
    <w:rsid w:val="00B34A36"/>
    <w:rsid w:val="00B36053"/>
    <w:rsid w:val="00B40004"/>
    <w:rsid w:val="00B45F04"/>
    <w:rsid w:val="00B5182E"/>
    <w:rsid w:val="00B52460"/>
    <w:rsid w:val="00B52F7D"/>
    <w:rsid w:val="00B5370D"/>
    <w:rsid w:val="00B53809"/>
    <w:rsid w:val="00B53E07"/>
    <w:rsid w:val="00B551EE"/>
    <w:rsid w:val="00B55236"/>
    <w:rsid w:val="00B55A9B"/>
    <w:rsid w:val="00B56ED4"/>
    <w:rsid w:val="00B57343"/>
    <w:rsid w:val="00B577B7"/>
    <w:rsid w:val="00B66127"/>
    <w:rsid w:val="00B664BB"/>
    <w:rsid w:val="00B66AE5"/>
    <w:rsid w:val="00B6777A"/>
    <w:rsid w:val="00B7288D"/>
    <w:rsid w:val="00B8088D"/>
    <w:rsid w:val="00B82CC3"/>
    <w:rsid w:val="00B82EF3"/>
    <w:rsid w:val="00B83678"/>
    <w:rsid w:val="00B837ED"/>
    <w:rsid w:val="00B86C6C"/>
    <w:rsid w:val="00B91B6F"/>
    <w:rsid w:val="00B96065"/>
    <w:rsid w:val="00B97116"/>
    <w:rsid w:val="00BA205D"/>
    <w:rsid w:val="00BB0B11"/>
    <w:rsid w:val="00BB2134"/>
    <w:rsid w:val="00BB41F4"/>
    <w:rsid w:val="00BB5553"/>
    <w:rsid w:val="00BB566B"/>
    <w:rsid w:val="00BB5E2B"/>
    <w:rsid w:val="00BB60BF"/>
    <w:rsid w:val="00BC0764"/>
    <w:rsid w:val="00BC1290"/>
    <w:rsid w:val="00BC5785"/>
    <w:rsid w:val="00BC628A"/>
    <w:rsid w:val="00BC6D4A"/>
    <w:rsid w:val="00BD170A"/>
    <w:rsid w:val="00BD2D4C"/>
    <w:rsid w:val="00BD3B34"/>
    <w:rsid w:val="00BD616F"/>
    <w:rsid w:val="00BD6D48"/>
    <w:rsid w:val="00BD761C"/>
    <w:rsid w:val="00BE2DB1"/>
    <w:rsid w:val="00BE3120"/>
    <w:rsid w:val="00BE57DF"/>
    <w:rsid w:val="00BE5DA8"/>
    <w:rsid w:val="00BE755E"/>
    <w:rsid w:val="00BE7EE7"/>
    <w:rsid w:val="00BE7F35"/>
    <w:rsid w:val="00BF0B09"/>
    <w:rsid w:val="00BF4944"/>
    <w:rsid w:val="00BF7B2A"/>
    <w:rsid w:val="00C027E7"/>
    <w:rsid w:val="00C02ED9"/>
    <w:rsid w:val="00C04972"/>
    <w:rsid w:val="00C04BDA"/>
    <w:rsid w:val="00C05249"/>
    <w:rsid w:val="00C05AAB"/>
    <w:rsid w:val="00C077D5"/>
    <w:rsid w:val="00C131CC"/>
    <w:rsid w:val="00C14D33"/>
    <w:rsid w:val="00C163B1"/>
    <w:rsid w:val="00C16B67"/>
    <w:rsid w:val="00C1741F"/>
    <w:rsid w:val="00C21600"/>
    <w:rsid w:val="00C21906"/>
    <w:rsid w:val="00C21EB5"/>
    <w:rsid w:val="00C2445A"/>
    <w:rsid w:val="00C267F5"/>
    <w:rsid w:val="00C303AA"/>
    <w:rsid w:val="00C3099A"/>
    <w:rsid w:val="00C31081"/>
    <w:rsid w:val="00C31AED"/>
    <w:rsid w:val="00C31D6C"/>
    <w:rsid w:val="00C37974"/>
    <w:rsid w:val="00C407F5"/>
    <w:rsid w:val="00C42C83"/>
    <w:rsid w:val="00C437CD"/>
    <w:rsid w:val="00C45963"/>
    <w:rsid w:val="00C461F7"/>
    <w:rsid w:val="00C465B0"/>
    <w:rsid w:val="00C46C79"/>
    <w:rsid w:val="00C500C4"/>
    <w:rsid w:val="00C51710"/>
    <w:rsid w:val="00C51DAC"/>
    <w:rsid w:val="00C5365B"/>
    <w:rsid w:val="00C53BA9"/>
    <w:rsid w:val="00C549BD"/>
    <w:rsid w:val="00C56362"/>
    <w:rsid w:val="00C63667"/>
    <w:rsid w:val="00C66C09"/>
    <w:rsid w:val="00C71479"/>
    <w:rsid w:val="00C72877"/>
    <w:rsid w:val="00C74015"/>
    <w:rsid w:val="00C75367"/>
    <w:rsid w:val="00C76F9A"/>
    <w:rsid w:val="00C800E7"/>
    <w:rsid w:val="00C82C4C"/>
    <w:rsid w:val="00C87057"/>
    <w:rsid w:val="00C92588"/>
    <w:rsid w:val="00C936EF"/>
    <w:rsid w:val="00C93C0B"/>
    <w:rsid w:val="00C944E7"/>
    <w:rsid w:val="00C96E42"/>
    <w:rsid w:val="00CA2E37"/>
    <w:rsid w:val="00CA365B"/>
    <w:rsid w:val="00CA4014"/>
    <w:rsid w:val="00CA488B"/>
    <w:rsid w:val="00CA48B1"/>
    <w:rsid w:val="00CA4D95"/>
    <w:rsid w:val="00CA6037"/>
    <w:rsid w:val="00CB30CE"/>
    <w:rsid w:val="00CB37D6"/>
    <w:rsid w:val="00CB4704"/>
    <w:rsid w:val="00CB6634"/>
    <w:rsid w:val="00CB6C11"/>
    <w:rsid w:val="00CB734F"/>
    <w:rsid w:val="00CC0B1C"/>
    <w:rsid w:val="00CC3F7C"/>
    <w:rsid w:val="00CC5A05"/>
    <w:rsid w:val="00CD3A86"/>
    <w:rsid w:val="00CD4E17"/>
    <w:rsid w:val="00CD5172"/>
    <w:rsid w:val="00CD6FF4"/>
    <w:rsid w:val="00CE275C"/>
    <w:rsid w:val="00CE59CE"/>
    <w:rsid w:val="00CE5B64"/>
    <w:rsid w:val="00CE5E75"/>
    <w:rsid w:val="00CE79CC"/>
    <w:rsid w:val="00CF04D7"/>
    <w:rsid w:val="00CF3CE3"/>
    <w:rsid w:val="00CF4762"/>
    <w:rsid w:val="00D00037"/>
    <w:rsid w:val="00D00AFA"/>
    <w:rsid w:val="00D00CFF"/>
    <w:rsid w:val="00D00FDF"/>
    <w:rsid w:val="00D01499"/>
    <w:rsid w:val="00D01E2A"/>
    <w:rsid w:val="00D028C3"/>
    <w:rsid w:val="00D0319E"/>
    <w:rsid w:val="00D03703"/>
    <w:rsid w:val="00D04470"/>
    <w:rsid w:val="00D04A8D"/>
    <w:rsid w:val="00D17D1F"/>
    <w:rsid w:val="00D20B0F"/>
    <w:rsid w:val="00D23000"/>
    <w:rsid w:val="00D24F9D"/>
    <w:rsid w:val="00D32F24"/>
    <w:rsid w:val="00D34B0C"/>
    <w:rsid w:val="00D365D4"/>
    <w:rsid w:val="00D4026B"/>
    <w:rsid w:val="00D43BD2"/>
    <w:rsid w:val="00D44756"/>
    <w:rsid w:val="00D46869"/>
    <w:rsid w:val="00D4780E"/>
    <w:rsid w:val="00D54D37"/>
    <w:rsid w:val="00D550D4"/>
    <w:rsid w:val="00D55C06"/>
    <w:rsid w:val="00D57312"/>
    <w:rsid w:val="00D6097D"/>
    <w:rsid w:val="00D61273"/>
    <w:rsid w:val="00D638FE"/>
    <w:rsid w:val="00D6707C"/>
    <w:rsid w:val="00D7296D"/>
    <w:rsid w:val="00D751C8"/>
    <w:rsid w:val="00D77218"/>
    <w:rsid w:val="00D77482"/>
    <w:rsid w:val="00D80BEC"/>
    <w:rsid w:val="00D845F4"/>
    <w:rsid w:val="00D84B3F"/>
    <w:rsid w:val="00D85005"/>
    <w:rsid w:val="00D85D5E"/>
    <w:rsid w:val="00D86086"/>
    <w:rsid w:val="00D863E8"/>
    <w:rsid w:val="00D86C36"/>
    <w:rsid w:val="00D87631"/>
    <w:rsid w:val="00D876F0"/>
    <w:rsid w:val="00D908A0"/>
    <w:rsid w:val="00D913C8"/>
    <w:rsid w:val="00D91F9B"/>
    <w:rsid w:val="00D92757"/>
    <w:rsid w:val="00D9530A"/>
    <w:rsid w:val="00D971F8"/>
    <w:rsid w:val="00DA1E20"/>
    <w:rsid w:val="00DA2C2A"/>
    <w:rsid w:val="00DA3537"/>
    <w:rsid w:val="00DA4BCE"/>
    <w:rsid w:val="00DB00BA"/>
    <w:rsid w:val="00DB0633"/>
    <w:rsid w:val="00DB40CD"/>
    <w:rsid w:val="00DB4EFE"/>
    <w:rsid w:val="00DB73DE"/>
    <w:rsid w:val="00DC20B7"/>
    <w:rsid w:val="00DC24CD"/>
    <w:rsid w:val="00DC57A1"/>
    <w:rsid w:val="00DC6110"/>
    <w:rsid w:val="00DC7412"/>
    <w:rsid w:val="00DD1C7D"/>
    <w:rsid w:val="00DD3283"/>
    <w:rsid w:val="00DE099E"/>
    <w:rsid w:val="00DE22D3"/>
    <w:rsid w:val="00DE39A0"/>
    <w:rsid w:val="00DE3ABA"/>
    <w:rsid w:val="00DE425B"/>
    <w:rsid w:val="00DE4CD9"/>
    <w:rsid w:val="00DE50E2"/>
    <w:rsid w:val="00DE5255"/>
    <w:rsid w:val="00DE6581"/>
    <w:rsid w:val="00DE7A75"/>
    <w:rsid w:val="00DF14DD"/>
    <w:rsid w:val="00DF3F27"/>
    <w:rsid w:val="00DF6E7D"/>
    <w:rsid w:val="00DF759F"/>
    <w:rsid w:val="00DF7EE3"/>
    <w:rsid w:val="00E04E6C"/>
    <w:rsid w:val="00E06815"/>
    <w:rsid w:val="00E2103F"/>
    <w:rsid w:val="00E21595"/>
    <w:rsid w:val="00E23FB0"/>
    <w:rsid w:val="00E257CC"/>
    <w:rsid w:val="00E27BE7"/>
    <w:rsid w:val="00E3029C"/>
    <w:rsid w:val="00E30B77"/>
    <w:rsid w:val="00E33573"/>
    <w:rsid w:val="00E37234"/>
    <w:rsid w:val="00E4506D"/>
    <w:rsid w:val="00E5024E"/>
    <w:rsid w:val="00E506C1"/>
    <w:rsid w:val="00E53616"/>
    <w:rsid w:val="00E57E81"/>
    <w:rsid w:val="00E60A51"/>
    <w:rsid w:val="00E622C1"/>
    <w:rsid w:val="00E663CE"/>
    <w:rsid w:val="00E66C38"/>
    <w:rsid w:val="00E67448"/>
    <w:rsid w:val="00E7005D"/>
    <w:rsid w:val="00E72E2D"/>
    <w:rsid w:val="00E73D5B"/>
    <w:rsid w:val="00E74559"/>
    <w:rsid w:val="00E75AE8"/>
    <w:rsid w:val="00E77E53"/>
    <w:rsid w:val="00E83405"/>
    <w:rsid w:val="00E83820"/>
    <w:rsid w:val="00E8552F"/>
    <w:rsid w:val="00E857C0"/>
    <w:rsid w:val="00E85E39"/>
    <w:rsid w:val="00E867BD"/>
    <w:rsid w:val="00E86D61"/>
    <w:rsid w:val="00E90106"/>
    <w:rsid w:val="00E931B3"/>
    <w:rsid w:val="00E93D6A"/>
    <w:rsid w:val="00E948F0"/>
    <w:rsid w:val="00E959B8"/>
    <w:rsid w:val="00E97ABD"/>
    <w:rsid w:val="00EA02C9"/>
    <w:rsid w:val="00EA1687"/>
    <w:rsid w:val="00EA225A"/>
    <w:rsid w:val="00EA3D35"/>
    <w:rsid w:val="00EA4141"/>
    <w:rsid w:val="00EA4374"/>
    <w:rsid w:val="00EA646E"/>
    <w:rsid w:val="00EA671A"/>
    <w:rsid w:val="00EA69F5"/>
    <w:rsid w:val="00EB2FFF"/>
    <w:rsid w:val="00EB466D"/>
    <w:rsid w:val="00EB6488"/>
    <w:rsid w:val="00EB653B"/>
    <w:rsid w:val="00EB6843"/>
    <w:rsid w:val="00EB743F"/>
    <w:rsid w:val="00EB79C1"/>
    <w:rsid w:val="00EC13EF"/>
    <w:rsid w:val="00EC1F68"/>
    <w:rsid w:val="00EC33E3"/>
    <w:rsid w:val="00EC4A76"/>
    <w:rsid w:val="00EC4D68"/>
    <w:rsid w:val="00EC7D3D"/>
    <w:rsid w:val="00ED1262"/>
    <w:rsid w:val="00ED33AE"/>
    <w:rsid w:val="00ED3778"/>
    <w:rsid w:val="00ED3CAE"/>
    <w:rsid w:val="00ED4CD8"/>
    <w:rsid w:val="00ED749F"/>
    <w:rsid w:val="00EE11E6"/>
    <w:rsid w:val="00EE29CD"/>
    <w:rsid w:val="00EE396C"/>
    <w:rsid w:val="00EE544D"/>
    <w:rsid w:val="00EE6BD6"/>
    <w:rsid w:val="00EE7863"/>
    <w:rsid w:val="00EF2D23"/>
    <w:rsid w:val="00EF36BB"/>
    <w:rsid w:val="00EF3984"/>
    <w:rsid w:val="00EF3BC2"/>
    <w:rsid w:val="00EF4BF9"/>
    <w:rsid w:val="00EF7DEF"/>
    <w:rsid w:val="00F00EBE"/>
    <w:rsid w:val="00F015FD"/>
    <w:rsid w:val="00F032DA"/>
    <w:rsid w:val="00F03B38"/>
    <w:rsid w:val="00F03EF4"/>
    <w:rsid w:val="00F05378"/>
    <w:rsid w:val="00F067E1"/>
    <w:rsid w:val="00F07844"/>
    <w:rsid w:val="00F07D0B"/>
    <w:rsid w:val="00F103D8"/>
    <w:rsid w:val="00F11020"/>
    <w:rsid w:val="00F13669"/>
    <w:rsid w:val="00F14062"/>
    <w:rsid w:val="00F14255"/>
    <w:rsid w:val="00F16E21"/>
    <w:rsid w:val="00F17601"/>
    <w:rsid w:val="00F20885"/>
    <w:rsid w:val="00F20C26"/>
    <w:rsid w:val="00F21DC3"/>
    <w:rsid w:val="00F233C1"/>
    <w:rsid w:val="00F336DB"/>
    <w:rsid w:val="00F53B98"/>
    <w:rsid w:val="00F5475B"/>
    <w:rsid w:val="00F614EB"/>
    <w:rsid w:val="00F61D87"/>
    <w:rsid w:val="00F6494C"/>
    <w:rsid w:val="00F65867"/>
    <w:rsid w:val="00F70358"/>
    <w:rsid w:val="00F72726"/>
    <w:rsid w:val="00F727DB"/>
    <w:rsid w:val="00F7653E"/>
    <w:rsid w:val="00F81265"/>
    <w:rsid w:val="00F8688A"/>
    <w:rsid w:val="00F903B2"/>
    <w:rsid w:val="00F90FE8"/>
    <w:rsid w:val="00F947F6"/>
    <w:rsid w:val="00F95816"/>
    <w:rsid w:val="00F968B5"/>
    <w:rsid w:val="00F96F2A"/>
    <w:rsid w:val="00F96F85"/>
    <w:rsid w:val="00FA001A"/>
    <w:rsid w:val="00FA167C"/>
    <w:rsid w:val="00FA4F50"/>
    <w:rsid w:val="00FA5D18"/>
    <w:rsid w:val="00FA6109"/>
    <w:rsid w:val="00FA7B32"/>
    <w:rsid w:val="00FB0476"/>
    <w:rsid w:val="00FB067D"/>
    <w:rsid w:val="00FB1957"/>
    <w:rsid w:val="00FB1BF1"/>
    <w:rsid w:val="00FB2F24"/>
    <w:rsid w:val="00FB36C6"/>
    <w:rsid w:val="00FB78B3"/>
    <w:rsid w:val="00FB7909"/>
    <w:rsid w:val="00FB79B5"/>
    <w:rsid w:val="00FB7AC2"/>
    <w:rsid w:val="00FC2432"/>
    <w:rsid w:val="00FC2BA2"/>
    <w:rsid w:val="00FC7090"/>
    <w:rsid w:val="00FD46EB"/>
    <w:rsid w:val="00FD48C9"/>
    <w:rsid w:val="00FD56EA"/>
    <w:rsid w:val="00FD5E08"/>
    <w:rsid w:val="00FD6278"/>
    <w:rsid w:val="00FD6F6A"/>
    <w:rsid w:val="00FE1739"/>
    <w:rsid w:val="00FE2465"/>
    <w:rsid w:val="00FE3221"/>
    <w:rsid w:val="00FE6E62"/>
    <w:rsid w:val="00FF022F"/>
    <w:rsid w:val="00FF52E8"/>
    <w:rsid w:val="00FF6BBB"/>
    <w:rsid w:val="00FF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3D97A"/>
  <w15:docId w15:val="{B07ED0E3-5D56-4AE2-BABC-DC991503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B687A"/>
    <w:pPr>
      <w:numPr>
        <w:numId w:val="1"/>
      </w:numPr>
      <w:contextualSpacing/>
    </w:pPr>
  </w:style>
  <w:style w:type="paragraph" w:styleId="ListParagraph">
    <w:name w:val="List Paragraph"/>
    <w:basedOn w:val="Normal"/>
    <w:uiPriority w:val="34"/>
    <w:qFormat/>
    <w:rsid w:val="00BC628A"/>
    <w:pPr>
      <w:ind w:left="720"/>
      <w:contextualSpacing/>
    </w:pPr>
  </w:style>
  <w:style w:type="paragraph" w:styleId="Title">
    <w:name w:val="Title"/>
    <w:basedOn w:val="Normal"/>
    <w:next w:val="Normal"/>
    <w:link w:val="TitleChar"/>
    <w:uiPriority w:val="10"/>
    <w:qFormat/>
    <w:rsid w:val="00454E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E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Scott</cp:lastModifiedBy>
  <cp:revision>2</cp:revision>
  <cp:lastPrinted>2026-04-14T15:18:00Z</cp:lastPrinted>
  <dcterms:created xsi:type="dcterms:W3CDTF">2026-05-12T12:50:00Z</dcterms:created>
  <dcterms:modified xsi:type="dcterms:W3CDTF">2026-05-12T12:50:00Z</dcterms:modified>
</cp:coreProperties>
</file>