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0AD38" w14:textId="142AF44A" w:rsidR="00F16E9A" w:rsidRDefault="00F16E9A" w:rsidP="00F16E9A">
      <w:pPr>
        <w:jc w:val="center"/>
      </w:pPr>
      <w:r>
        <w:t xml:space="preserve">August 27, </w:t>
      </w:r>
      <w:proofErr w:type="gramStart"/>
      <w:r>
        <w:t>2026</w:t>
      </w:r>
      <w:proofErr w:type="gramEnd"/>
      <w:r>
        <w:t xml:space="preserve"> Public Hearing and Special Meeting</w:t>
      </w:r>
    </w:p>
    <w:p w14:paraId="155031CD" w14:textId="5C71E253" w:rsidR="00F16E9A" w:rsidRDefault="00F16E9A" w:rsidP="00F16E9A">
      <w:r>
        <w:t>Supervisor Lois Dilworth called the Public Hearing fo</w:t>
      </w:r>
      <w:r w:rsidR="00632ECF">
        <w:t>r</w:t>
      </w:r>
      <w:r w:rsidR="00DA70BF">
        <w:t xml:space="preserve"> Local</w:t>
      </w:r>
      <w:r>
        <w:t xml:space="preserve"> Law #2 of 2026 entitled “Establishing the Office of Sole Appointed Assessor” to order at 1 pm. In attendance were Board members Chris Smith, Justin Silvanic, Terry Dean &amp; Dave Fish. Town Officials Julie Scott, Jennifer Johnson and Jim Dedrick as well as Richard Dilworth and Penny</w:t>
      </w:r>
      <w:r w:rsidR="00C472E6">
        <w:t xml:space="preserve"> Had</w:t>
      </w:r>
      <w:r w:rsidR="007C2853">
        <w:t>d</w:t>
      </w:r>
      <w:r w:rsidR="002137C1">
        <w:t>ad</w:t>
      </w:r>
      <w:r w:rsidR="00573FC0">
        <w:t>.</w:t>
      </w:r>
      <w:r w:rsidR="00BD6E75">
        <w:t xml:space="preserve"> </w:t>
      </w:r>
      <w:r w:rsidR="00073478">
        <w:t>With no comments, Supervisor Dilworth closed the public Hearing at 1:04 pm.</w:t>
      </w:r>
    </w:p>
    <w:p w14:paraId="6AA985FF" w14:textId="2FC0F10C" w:rsidR="001F50A0" w:rsidRDefault="00073478" w:rsidP="00F16E9A">
      <w:r>
        <w:t>Supervisor Dilworth called the Special Board meeting to order at 1:05 pm. She stated that it was time to consider</w:t>
      </w:r>
      <w:r w:rsidR="00632ECF">
        <w:t xml:space="preserve"> Local</w:t>
      </w:r>
      <w:r w:rsidR="00BD6E75">
        <w:t xml:space="preserve"> Law 2 of 2026 </w:t>
      </w:r>
      <w:proofErr w:type="gramStart"/>
      <w:r w:rsidR="00BD6E75">
        <w:t>“</w:t>
      </w:r>
      <w:r w:rsidR="000966EC">
        <w:t xml:space="preserve"> Establishing</w:t>
      </w:r>
      <w:proofErr w:type="gramEnd"/>
      <w:r w:rsidR="000966EC">
        <w:t xml:space="preserve"> the Office of Sole Appointed Assessor.” With no questio</w:t>
      </w:r>
      <w:r w:rsidR="007D65E9">
        <w:t>ns or comments Supervisor Dilwo</w:t>
      </w:r>
      <w:r w:rsidR="00946E77">
        <w:t>r</w:t>
      </w:r>
      <w:r w:rsidR="007D65E9">
        <w:t>th made a motion seconded by Dave Fish</w:t>
      </w:r>
      <w:r w:rsidR="00946E77">
        <w:t xml:space="preserve"> to </w:t>
      </w:r>
      <w:r w:rsidR="00FE79DD">
        <w:t>pass</w:t>
      </w:r>
      <w:r w:rsidR="00106710">
        <w:t xml:space="preserve"> local</w:t>
      </w:r>
      <w:r w:rsidR="00FE79DD">
        <w:t xml:space="preserve"> law #2 of 2026. A roll call vote was </w:t>
      </w:r>
      <w:proofErr w:type="gramStart"/>
      <w:r w:rsidR="00FE79DD">
        <w:t>taken:</w:t>
      </w:r>
      <w:proofErr w:type="gramEnd"/>
      <w:r w:rsidR="00FE79DD">
        <w:t xml:space="preserve"> Lois Dilworth-YES, Chris Smith-YES, Justin Silvanic</w:t>
      </w:r>
      <w:r w:rsidR="00574F57">
        <w:t>-YES, Terry Dean-YES, Dave Fish-YES</w:t>
      </w:r>
      <w:r w:rsidR="00C10716">
        <w:t>. All in favor, motion carried.</w:t>
      </w:r>
    </w:p>
    <w:p w14:paraId="41DEA3F5" w14:textId="2FCBCCB2" w:rsidR="00234B0D" w:rsidRDefault="00234B0D" w:rsidP="00F16E9A">
      <w:r>
        <w:t>Supervisor Dilworth stated that as noted in the annual o</w:t>
      </w:r>
      <w:r w:rsidR="00E35432">
        <w:t>r</w:t>
      </w:r>
      <w:r>
        <w:t>gan</w:t>
      </w:r>
      <w:r w:rsidR="00BC4B22">
        <w:t>i</w:t>
      </w:r>
      <w:r>
        <w:t>zational min</w:t>
      </w:r>
      <w:r w:rsidR="00E35432">
        <w:t>utes</w:t>
      </w:r>
      <w:r w:rsidR="009077A9">
        <w:t xml:space="preserve"> the following positions were being paid monthly</w:t>
      </w:r>
      <w:r w:rsidR="006664AB">
        <w:t>: Assessors, Deputy Supervisor, Historian</w:t>
      </w:r>
      <w:r w:rsidR="00645B66">
        <w:t>, D</w:t>
      </w:r>
      <w:r w:rsidR="00E547A6">
        <w:t>og Control Officer</w:t>
      </w:r>
      <w:r w:rsidR="00645B66">
        <w:t>, Cou</w:t>
      </w:r>
      <w:r w:rsidR="003437FB">
        <w:t>n</w:t>
      </w:r>
      <w:r w:rsidR="00645B66">
        <w:t>cilm</w:t>
      </w:r>
      <w:r w:rsidR="000231C3">
        <w:t>e</w:t>
      </w:r>
      <w:r w:rsidR="00645B66">
        <w:t>n, Regist</w:t>
      </w:r>
      <w:r w:rsidR="003437FB">
        <w:t>r</w:t>
      </w:r>
      <w:r w:rsidR="00645B66">
        <w:t>ar and Deputy Registrar</w:t>
      </w:r>
      <w:r w:rsidR="00573FC0">
        <w:t xml:space="preserve"> of Vital Statistics.</w:t>
      </w:r>
      <w:r w:rsidR="00906276">
        <w:t xml:space="preserve"> The monthly </w:t>
      </w:r>
      <w:r w:rsidR="00711078">
        <w:t>pa</w:t>
      </w:r>
      <w:r w:rsidR="00631235">
        <w:t xml:space="preserve">y </w:t>
      </w:r>
      <w:r w:rsidR="00711078">
        <w:t>made doing payroll very difficult.</w:t>
      </w:r>
      <w:r w:rsidR="0067425B">
        <w:t xml:space="preserve"> </w:t>
      </w:r>
      <w:r w:rsidR="004004AC">
        <w:t>After discussion Supervisor Dilworth made a motion, seconded by</w:t>
      </w:r>
      <w:r w:rsidR="00770A08">
        <w:t xml:space="preserve"> Justin </w:t>
      </w:r>
      <w:proofErr w:type="gramStart"/>
      <w:r w:rsidR="00770A08">
        <w:t>Silvanic</w:t>
      </w:r>
      <w:proofErr w:type="gramEnd"/>
      <w:r w:rsidR="00770A08">
        <w:t xml:space="preserve"> to </w:t>
      </w:r>
      <w:r w:rsidR="005C3C12">
        <w:t>change the above monthly pay to bi-weekly</w:t>
      </w:r>
      <w:r w:rsidR="00834270">
        <w:t xml:space="preserve">. A roll call vote was </w:t>
      </w:r>
      <w:proofErr w:type="gramStart"/>
      <w:r w:rsidR="00834270">
        <w:t>taken:</w:t>
      </w:r>
      <w:proofErr w:type="gramEnd"/>
      <w:r w:rsidR="00834270">
        <w:t xml:space="preserve"> Lois Dilworth</w:t>
      </w:r>
      <w:r w:rsidR="007754F7">
        <w:t>-YES, Chris Smith-YES, Justin Silvanic-YES, Terry Dean-YES</w:t>
      </w:r>
      <w:r w:rsidR="00336AA1">
        <w:t>, Dave Fish-YES. All in favor, motion carried.</w:t>
      </w:r>
    </w:p>
    <w:p w14:paraId="51D9854E" w14:textId="4A27127B" w:rsidR="00EE49CF" w:rsidRDefault="00EE49CF" w:rsidP="00F16E9A">
      <w:r>
        <w:t xml:space="preserve">Supervisor Dilworth introduced Penny </w:t>
      </w:r>
      <w:r w:rsidR="00370B0E">
        <w:t>Ha</w:t>
      </w:r>
      <w:r w:rsidR="007C2853">
        <w:t>d</w:t>
      </w:r>
      <w:r w:rsidR="00370B0E">
        <w:t>dad</w:t>
      </w:r>
      <w:r w:rsidR="004F578A">
        <w:t>, who is applying for the position of Sole Assessor</w:t>
      </w:r>
      <w:r w:rsidR="00C40E15">
        <w:t xml:space="preserve">. </w:t>
      </w:r>
      <w:r w:rsidR="00FF5E56">
        <w:t>It was established that she would requ</w:t>
      </w:r>
      <w:r w:rsidR="000E76EC">
        <w:t>ire a sal</w:t>
      </w:r>
      <w:r w:rsidR="005A4B5C">
        <w:t>a</w:t>
      </w:r>
      <w:r w:rsidR="000E76EC">
        <w:t xml:space="preserve">ry of $20,400 per year. </w:t>
      </w:r>
      <w:r w:rsidR="002A1A0F">
        <w:t xml:space="preserve">The Board had her resume and </w:t>
      </w:r>
      <w:proofErr w:type="gramStart"/>
      <w:r w:rsidR="002A1A0F">
        <w:t>were</w:t>
      </w:r>
      <w:proofErr w:type="gramEnd"/>
      <w:r w:rsidR="002A1A0F">
        <w:t xml:space="preserve"> able to interview and question her</w:t>
      </w:r>
      <w:r w:rsidR="007E3BA5">
        <w:t>.</w:t>
      </w:r>
    </w:p>
    <w:p w14:paraId="417A9E1E" w14:textId="6E166A09" w:rsidR="001A5C2D" w:rsidRDefault="001A5C2D" w:rsidP="00F16E9A">
      <w:r>
        <w:t>Supervisor Dilworth made a motion, seconded by Terry Dean to close the Special Meeting</w:t>
      </w:r>
      <w:r w:rsidR="007B553A">
        <w:t xml:space="preserve"> at 1:30 pm. All in favor, motion carried.</w:t>
      </w:r>
    </w:p>
    <w:sectPr w:rsidR="001A5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9A"/>
    <w:rsid w:val="000231C3"/>
    <w:rsid w:val="00063603"/>
    <w:rsid w:val="00073478"/>
    <w:rsid w:val="000966EC"/>
    <w:rsid w:val="000E76EC"/>
    <w:rsid w:val="00106710"/>
    <w:rsid w:val="001A5C2D"/>
    <w:rsid w:val="001F50A0"/>
    <w:rsid w:val="002137C1"/>
    <w:rsid w:val="00234B0D"/>
    <w:rsid w:val="002A1A0F"/>
    <w:rsid w:val="00336AA1"/>
    <w:rsid w:val="003437FB"/>
    <w:rsid w:val="00354578"/>
    <w:rsid w:val="00370B0E"/>
    <w:rsid w:val="003D627F"/>
    <w:rsid w:val="004004AC"/>
    <w:rsid w:val="004F578A"/>
    <w:rsid w:val="00547F85"/>
    <w:rsid w:val="00573FC0"/>
    <w:rsid w:val="00574F57"/>
    <w:rsid w:val="005A4B5C"/>
    <w:rsid w:val="005C3C12"/>
    <w:rsid w:val="00631235"/>
    <w:rsid w:val="00632ECF"/>
    <w:rsid w:val="00645B66"/>
    <w:rsid w:val="006664AB"/>
    <w:rsid w:val="0067425B"/>
    <w:rsid w:val="00711078"/>
    <w:rsid w:val="00770A08"/>
    <w:rsid w:val="007754F7"/>
    <w:rsid w:val="007B553A"/>
    <w:rsid w:val="007C2853"/>
    <w:rsid w:val="007D65E9"/>
    <w:rsid w:val="007E3BA5"/>
    <w:rsid w:val="00806B1B"/>
    <w:rsid w:val="00834270"/>
    <w:rsid w:val="008357FE"/>
    <w:rsid w:val="00906276"/>
    <w:rsid w:val="009077A9"/>
    <w:rsid w:val="00946E77"/>
    <w:rsid w:val="009D4FFE"/>
    <w:rsid w:val="00BB19CA"/>
    <w:rsid w:val="00BC4B22"/>
    <w:rsid w:val="00BD6E75"/>
    <w:rsid w:val="00C10716"/>
    <w:rsid w:val="00C40E15"/>
    <w:rsid w:val="00C472E6"/>
    <w:rsid w:val="00C90D63"/>
    <w:rsid w:val="00DA70BF"/>
    <w:rsid w:val="00DB7F77"/>
    <w:rsid w:val="00E35432"/>
    <w:rsid w:val="00E547A6"/>
    <w:rsid w:val="00EE49CF"/>
    <w:rsid w:val="00F16E9A"/>
    <w:rsid w:val="00FE79DD"/>
    <w:rsid w:val="00FF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5EFFC"/>
  <w15:chartTrackingRefBased/>
  <w15:docId w15:val="{ADCD2469-A046-4371-8620-DA8D4E5F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E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E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E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E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E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E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E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E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E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E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E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Scott</dc:creator>
  <cp:keywords/>
  <dc:description/>
  <cp:lastModifiedBy>Julie Scott</cp:lastModifiedBy>
  <cp:revision>2</cp:revision>
  <cp:lastPrinted>2026-08-28T17:16:00Z</cp:lastPrinted>
  <dcterms:created xsi:type="dcterms:W3CDTF">2026-09-01T17:35:00Z</dcterms:created>
  <dcterms:modified xsi:type="dcterms:W3CDTF">2026-09-01T17:35:00Z</dcterms:modified>
</cp:coreProperties>
</file>